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8" w:rsidRDefault="00072A48" w:rsidP="00510F4D">
      <w:pPr>
        <w:jc w:val="center"/>
        <w:rPr>
          <w:b/>
        </w:rPr>
      </w:pPr>
      <w:bookmarkStart w:id="0" w:name="_GoBack"/>
      <w:bookmarkEnd w:id="0"/>
    </w:p>
    <w:p w:rsidR="00555F61" w:rsidRDefault="00555F61" w:rsidP="00510F4D">
      <w:pPr>
        <w:jc w:val="center"/>
        <w:rPr>
          <w:b/>
        </w:rPr>
      </w:pPr>
      <w:r w:rsidRPr="00EA2CED">
        <w:rPr>
          <w:b/>
        </w:rPr>
        <w:t>List of Commands</w:t>
      </w:r>
      <w:r w:rsidR="005714DE">
        <w:rPr>
          <w:b/>
        </w:rPr>
        <w:t xml:space="preserve"> for JAWS</w:t>
      </w:r>
    </w:p>
    <w:p w:rsidR="005714DE" w:rsidRDefault="005714DE" w:rsidP="00510F4D">
      <w:pPr>
        <w:jc w:val="center"/>
        <w:rPr>
          <w:b/>
        </w:rPr>
      </w:pPr>
      <w:r>
        <w:rPr>
          <w:b/>
        </w:rPr>
        <w:t>Keyboard Layout must be set to “Laptop” (in Startup Wizard in JAWS)</w:t>
      </w:r>
    </w:p>
    <w:p w:rsidR="00072A48" w:rsidRDefault="00072A48" w:rsidP="00510F4D">
      <w:pPr>
        <w:jc w:val="center"/>
        <w:rPr>
          <w:b/>
        </w:rPr>
      </w:pPr>
      <w:r>
        <w:rPr>
          <w:b/>
        </w:rPr>
        <w:t>(Bolded commands are useful “Help” commands when stuck)</w:t>
      </w:r>
    </w:p>
    <w:p w:rsidR="00510F4D" w:rsidRDefault="00510F4D" w:rsidP="00510F4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6"/>
        <w:gridCol w:w="5796"/>
      </w:tblGrid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jc w:val="center"/>
              <w:rPr>
                <w:b/>
              </w:rPr>
            </w:pPr>
            <w:r w:rsidRPr="00CE5C75">
              <w:rPr>
                <w:b/>
              </w:rPr>
              <w:t>TASK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jc w:val="center"/>
              <w:rPr>
                <w:b/>
              </w:rPr>
            </w:pPr>
            <w:r w:rsidRPr="00CE5C75">
              <w:rPr>
                <w:b/>
              </w:rPr>
              <w:t>COMMAND</w:t>
            </w:r>
          </w:p>
        </w:tc>
      </w:tr>
      <w:tr w:rsidR="00E72A91" w:rsidRPr="00CE5C75" w:rsidTr="00072A48">
        <w:tc>
          <w:tcPr>
            <w:tcW w:w="5000" w:type="pct"/>
            <w:gridSpan w:val="2"/>
          </w:tcPr>
          <w:p w:rsidR="003869BC" w:rsidRDefault="003869BC" w:rsidP="00E72A91">
            <w:pPr>
              <w:jc w:val="center"/>
              <w:rPr>
                <w:sz w:val="28"/>
                <w:szCs w:val="28"/>
              </w:rPr>
            </w:pPr>
          </w:p>
          <w:p w:rsidR="00E72A91" w:rsidRDefault="00E72A91" w:rsidP="00E72A91">
            <w:pPr>
              <w:jc w:val="center"/>
              <w:rPr>
                <w:sz w:val="28"/>
                <w:szCs w:val="28"/>
              </w:rPr>
            </w:pPr>
            <w:r w:rsidRPr="00E72A91">
              <w:rPr>
                <w:sz w:val="28"/>
                <w:szCs w:val="28"/>
              </w:rPr>
              <w:t>Desktop Navigation</w:t>
            </w:r>
          </w:p>
          <w:p w:rsidR="00E72A91" w:rsidRPr="00E72A91" w:rsidRDefault="00E72A91" w:rsidP="00E72A91">
            <w:pPr>
              <w:jc w:val="center"/>
              <w:rPr>
                <w:sz w:val="28"/>
                <w:szCs w:val="28"/>
              </w:rPr>
            </w:pP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Open Start Menu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Windows Key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Navigate in and out of All Programs menu and sub menus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proofErr w:type="gramStart"/>
            <w:r>
              <w:t>arrow</w:t>
            </w:r>
            <w:proofErr w:type="gramEnd"/>
            <w:r>
              <w:t xml:space="preserve"> keys and Escape key</w:t>
            </w:r>
          </w:p>
        </w:tc>
      </w:tr>
      <w:tr w:rsidR="00510F4D" w:rsidRPr="00E72A91" w:rsidTr="00072A48"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Put focus on desktop</w:t>
            </w:r>
          </w:p>
        </w:tc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Windows Key + D</w:t>
            </w:r>
            <w:r w:rsidR="00E36045" w:rsidRPr="00E72A91">
              <w:rPr>
                <w:b/>
              </w:rPr>
              <w:t xml:space="preserve"> or Windows Key + M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Move to Task Bar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Windows Key + Tab, then use left and right arrows</w:t>
            </w:r>
          </w:p>
        </w:tc>
      </w:tr>
      <w:tr w:rsidR="00510F4D" w:rsidRPr="00E72A91" w:rsidTr="00072A48"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Toggle between all open programs and/or regain focus</w:t>
            </w:r>
          </w:p>
        </w:tc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Alt-Tab, Tab, Tab</w:t>
            </w:r>
          </w:p>
        </w:tc>
      </w:tr>
      <w:tr w:rsidR="00E72A91" w:rsidRPr="00CE5C75" w:rsidTr="00072A48">
        <w:tc>
          <w:tcPr>
            <w:tcW w:w="5000" w:type="pct"/>
            <w:gridSpan w:val="2"/>
          </w:tcPr>
          <w:p w:rsidR="003869BC" w:rsidRDefault="003869BC" w:rsidP="00E72A91">
            <w:pPr>
              <w:jc w:val="center"/>
              <w:rPr>
                <w:sz w:val="28"/>
                <w:szCs w:val="28"/>
              </w:rPr>
            </w:pPr>
          </w:p>
          <w:p w:rsidR="00E72A91" w:rsidRDefault="00E72A91" w:rsidP="00E72A91">
            <w:pPr>
              <w:jc w:val="center"/>
              <w:rPr>
                <w:sz w:val="28"/>
                <w:szCs w:val="28"/>
              </w:rPr>
            </w:pPr>
            <w:r w:rsidRPr="00E72A91">
              <w:rPr>
                <w:sz w:val="28"/>
                <w:szCs w:val="28"/>
              </w:rPr>
              <w:t>Basic navigation inside a program</w:t>
            </w:r>
          </w:p>
          <w:p w:rsidR="00E72A91" w:rsidRPr="00E72A91" w:rsidRDefault="00E72A91" w:rsidP="00E72A91">
            <w:pPr>
              <w:jc w:val="center"/>
              <w:rPr>
                <w:sz w:val="28"/>
                <w:szCs w:val="28"/>
              </w:rPr>
            </w:pP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Move to Menu Bar</w:t>
            </w:r>
            <w:r w:rsidR="00E72A91">
              <w:t>/Ribbon</w:t>
            </w:r>
            <w:r>
              <w:t xml:space="preserve"> inside of a program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Alt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Navigate Menu Bar</w:t>
            </w:r>
            <w:r w:rsidR="00E72A91">
              <w:t>/Ribbon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proofErr w:type="gramStart"/>
            <w:r>
              <w:t>left</w:t>
            </w:r>
            <w:proofErr w:type="gramEnd"/>
            <w:r>
              <w:t xml:space="preserve"> and right arrows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 xml:space="preserve">Open and navigate menus on menu bar and make choice </w:t>
            </w:r>
          </w:p>
        </w:tc>
        <w:tc>
          <w:tcPr>
            <w:tcW w:w="2500" w:type="pct"/>
          </w:tcPr>
          <w:p w:rsidR="00510F4D" w:rsidRPr="002B0213" w:rsidRDefault="00510F4D" w:rsidP="00510F4D">
            <w:proofErr w:type="gramStart"/>
            <w:r>
              <w:t>down</w:t>
            </w:r>
            <w:proofErr w:type="gramEnd"/>
            <w:r>
              <w:t xml:space="preserve"> arrow, </w:t>
            </w:r>
            <w:r w:rsidR="00E72A91">
              <w:t xml:space="preserve">right arrow to enter sub menu, </w:t>
            </w:r>
            <w:r>
              <w:t>enter</w:t>
            </w:r>
            <w:r w:rsidR="00E72A91">
              <w:t xml:space="preserve"> to activate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Exit a menu or the menu bar</w:t>
            </w:r>
          </w:p>
        </w:tc>
        <w:tc>
          <w:tcPr>
            <w:tcW w:w="2500" w:type="pct"/>
          </w:tcPr>
          <w:p w:rsidR="00510F4D" w:rsidRPr="002B0213" w:rsidRDefault="00510F4D" w:rsidP="00510F4D">
            <w:r>
              <w:t>Escape</w:t>
            </w:r>
          </w:p>
        </w:tc>
      </w:tr>
      <w:tr w:rsidR="00E72A91" w:rsidRPr="00CE5C75" w:rsidTr="00072A48">
        <w:tc>
          <w:tcPr>
            <w:tcW w:w="2500" w:type="pct"/>
          </w:tcPr>
          <w:p w:rsidR="00E72A91" w:rsidRPr="003331B3" w:rsidRDefault="00E72A91" w:rsidP="007F35CF">
            <w:r w:rsidRPr="003331B3">
              <w:t>Close application</w:t>
            </w:r>
          </w:p>
        </w:tc>
        <w:tc>
          <w:tcPr>
            <w:tcW w:w="2500" w:type="pct"/>
          </w:tcPr>
          <w:p w:rsidR="00E72A91" w:rsidRPr="003331B3" w:rsidRDefault="00E72A91" w:rsidP="007F35CF">
            <w:r w:rsidRPr="003331B3">
              <w:t>File menu, exit or Alt-F4</w:t>
            </w:r>
          </w:p>
        </w:tc>
      </w:tr>
      <w:tr w:rsidR="00E72A91" w:rsidRPr="00E72A91" w:rsidTr="00072A48">
        <w:tc>
          <w:tcPr>
            <w:tcW w:w="2500" w:type="pct"/>
          </w:tcPr>
          <w:p w:rsidR="00E72A91" w:rsidRPr="00E72A91" w:rsidRDefault="00E72A91" w:rsidP="007F35CF">
            <w:pPr>
              <w:rPr>
                <w:b/>
              </w:rPr>
            </w:pPr>
            <w:r w:rsidRPr="00E72A91">
              <w:rPr>
                <w:b/>
              </w:rPr>
              <w:t>Ask JAWS to read current Window Title</w:t>
            </w:r>
          </w:p>
        </w:tc>
        <w:tc>
          <w:tcPr>
            <w:tcW w:w="2500" w:type="pct"/>
          </w:tcPr>
          <w:p w:rsidR="00E72A91" w:rsidRPr="00E72A91" w:rsidRDefault="00E72A91" w:rsidP="007F35CF">
            <w:pPr>
              <w:rPr>
                <w:b/>
              </w:rPr>
            </w:pPr>
            <w:r w:rsidRPr="00E72A91">
              <w:rPr>
                <w:b/>
              </w:rPr>
              <w:t>Caps Lock-T</w:t>
            </w:r>
          </w:p>
        </w:tc>
      </w:tr>
      <w:tr w:rsidR="00E72A91" w:rsidRPr="00CE5C75" w:rsidTr="00072A48">
        <w:tc>
          <w:tcPr>
            <w:tcW w:w="2500" w:type="pct"/>
          </w:tcPr>
          <w:p w:rsidR="00E72A91" w:rsidRPr="003331B3" w:rsidRDefault="00E72A91" w:rsidP="007F35CF">
            <w:r w:rsidRPr="003331B3">
              <w:t>Default JAWS key</w:t>
            </w:r>
          </w:p>
        </w:tc>
        <w:tc>
          <w:tcPr>
            <w:tcW w:w="2500" w:type="pct"/>
          </w:tcPr>
          <w:p w:rsidR="00E72A91" w:rsidRPr="003331B3" w:rsidRDefault="00E72A91" w:rsidP="007F35CF">
            <w:r w:rsidRPr="003331B3">
              <w:t>Caps Lock</w:t>
            </w:r>
          </w:p>
        </w:tc>
      </w:tr>
      <w:tr w:rsidR="00E72A91" w:rsidRPr="00CE5C75" w:rsidTr="00072A48">
        <w:tc>
          <w:tcPr>
            <w:tcW w:w="5000" w:type="pct"/>
            <w:gridSpan w:val="2"/>
          </w:tcPr>
          <w:p w:rsidR="003869BC" w:rsidRDefault="003869BC" w:rsidP="00E72A91">
            <w:pPr>
              <w:jc w:val="center"/>
              <w:rPr>
                <w:sz w:val="28"/>
                <w:szCs w:val="28"/>
              </w:rPr>
            </w:pPr>
          </w:p>
          <w:p w:rsidR="00E72A91" w:rsidRDefault="00E72A91" w:rsidP="00E72A91">
            <w:pPr>
              <w:jc w:val="center"/>
              <w:rPr>
                <w:sz w:val="28"/>
                <w:szCs w:val="28"/>
              </w:rPr>
            </w:pPr>
            <w:r w:rsidRPr="00E72A91">
              <w:rPr>
                <w:sz w:val="28"/>
                <w:szCs w:val="28"/>
              </w:rPr>
              <w:t>Dialog Box Navigation</w:t>
            </w:r>
          </w:p>
          <w:p w:rsidR="00E72A91" w:rsidRPr="00E72A91" w:rsidRDefault="00E72A91" w:rsidP="00E72A91">
            <w:pPr>
              <w:jc w:val="center"/>
              <w:rPr>
                <w:sz w:val="28"/>
                <w:szCs w:val="28"/>
              </w:rPr>
            </w:pP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Move to next item (field) in a dialog box</w:t>
            </w:r>
          </w:p>
        </w:tc>
        <w:tc>
          <w:tcPr>
            <w:tcW w:w="2500" w:type="pct"/>
          </w:tcPr>
          <w:p w:rsidR="00510F4D" w:rsidRPr="002B0213" w:rsidRDefault="00510F4D" w:rsidP="00510F4D">
            <w:r>
              <w:t>Tab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2B0213" w:rsidRDefault="00510F4D" w:rsidP="00510F4D">
            <w:r>
              <w:t>Move to previous item (field) in a dialog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Shift-Tab</w:t>
            </w:r>
          </w:p>
          <w:p w:rsidR="00510F4D" w:rsidRPr="00CE5C75" w:rsidRDefault="00510F4D" w:rsidP="00510F4D">
            <w:pPr>
              <w:rPr>
                <w:b/>
              </w:rPr>
            </w:pP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Open combo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Down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Close combo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Up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Use edit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Type in edit area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Use list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Down arrow, then up or down arrows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Use checkbox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Spacebar to check or uncheck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Activate dialog box buttons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Spacebar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 xml:space="preserve">Move to another page of </w:t>
            </w:r>
            <w:r w:rsidR="00E72A91">
              <w:t xml:space="preserve">a multi-page </w:t>
            </w:r>
            <w:r w:rsidRPr="003331B3">
              <w:t>dialog box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CTRL-Tab</w:t>
            </w:r>
          </w:p>
        </w:tc>
      </w:tr>
      <w:tr w:rsidR="003869BC" w:rsidRPr="00E72A91" w:rsidTr="00072A48">
        <w:tc>
          <w:tcPr>
            <w:tcW w:w="2500" w:type="pct"/>
          </w:tcPr>
          <w:p w:rsidR="003869BC" w:rsidRPr="00E72A91" w:rsidRDefault="003869BC" w:rsidP="007F35CF">
            <w:pPr>
              <w:rPr>
                <w:b/>
              </w:rPr>
            </w:pPr>
            <w:r w:rsidRPr="00E72A91">
              <w:rPr>
                <w:b/>
              </w:rPr>
              <w:t>Ask JAWS to repeat control in a dialog box (works in other locations as well)</w:t>
            </w:r>
          </w:p>
        </w:tc>
        <w:tc>
          <w:tcPr>
            <w:tcW w:w="2500" w:type="pct"/>
          </w:tcPr>
          <w:p w:rsidR="003869BC" w:rsidRPr="00E72A91" w:rsidRDefault="003869BC" w:rsidP="007F35CF">
            <w:pPr>
              <w:rPr>
                <w:b/>
              </w:rPr>
            </w:pPr>
            <w:r w:rsidRPr="00E72A91">
              <w:rPr>
                <w:b/>
              </w:rPr>
              <w:t>Caps Lock + Tab</w:t>
            </w:r>
          </w:p>
        </w:tc>
      </w:tr>
      <w:tr w:rsidR="00E72A91" w:rsidRPr="00CE5C75" w:rsidTr="00072A48">
        <w:tc>
          <w:tcPr>
            <w:tcW w:w="5000" w:type="pct"/>
            <w:gridSpan w:val="2"/>
          </w:tcPr>
          <w:p w:rsidR="003869BC" w:rsidRDefault="003869BC" w:rsidP="00E72A91">
            <w:pPr>
              <w:jc w:val="center"/>
              <w:rPr>
                <w:sz w:val="28"/>
                <w:szCs w:val="28"/>
              </w:rPr>
            </w:pPr>
          </w:p>
          <w:p w:rsidR="00E72A91" w:rsidRPr="00E72A91" w:rsidRDefault="00E72A91" w:rsidP="00E72A91">
            <w:pPr>
              <w:jc w:val="center"/>
              <w:rPr>
                <w:sz w:val="28"/>
                <w:szCs w:val="28"/>
              </w:rPr>
            </w:pPr>
            <w:r w:rsidRPr="00E72A91">
              <w:rPr>
                <w:sz w:val="28"/>
                <w:szCs w:val="28"/>
              </w:rPr>
              <w:t>Windows navigational and JAWS reading commands</w:t>
            </w:r>
          </w:p>
          <w:p w:rsidR="00E72A91" w:rsidRPr="003331B3" w:rsidRDefault="00E72A91" w:rsidP="00E72A91">
            <w:pPr>
              <w:jc w:val="center"/>
            </w:pP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Ask JAWS to “Say All”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Caps Lock + A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3331B3" w:rsidRDefault="00510F4D" w:rsidP="00510F4D">
            <w:r w:rsidRPr="003331B3">
              <w:t>Ask JAWS to say current character</w:t>
            </w:r>
          </w:p>
        </w:tc>
        <w:tc>
          <w:tcPr>
            <w:tcW w:w="2500" w:type="pct"/>
          </w:tcPr>
          <w:p w:rsidR="00510F4D" w:rsidRPr="003331B3" w:rsidRDefault="00510F4D" w:rsidP="00510F4D">
            <w:r w:rsidRPr="003331B3">
              <w:t>Caps Lock + comma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prior character</w:t>
            </w:r>
          </w:p>
        </w:tc>
        <w:tc>
          <w:tcPr>
            <w:tcW w:w="2500" w:type="pct"/>
          </w:tcPr>
          <w:p w:rsidR="00510F4D" w:rsidRPr="00B91A16" w:rsidRDefault="00510F4D" w:rsidP="00510F4D">
            <w:proofErr w:type="gramStart"/>
            <w:r>
              <w:t>left</w:t>
            </w:r>
            <w:proofErr w:type="gramEnd"/>
            <w:r>
              <w:t xml:space="preserve">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next character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Right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current word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Caps Lock + K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lastRenderedPageBreak/>
              <w:t>Ask JAWS to say prior word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Ctrl + left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next word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Ctrl + right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spell current word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Caps Lock + K, pressed twice quickly</w:t>
            </w:r>
          </w:p>
        </w:tc>
      </w:tr>
      <w:tr w:rsidR="00510F4D" w:rsidRPr="00E72A91" w:rsidTr="00072A48"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Ask JAWS to say current line</w:t>
            </w:r>
          </w:p>
        </w:tc>
        <w:tc>
          <w:tcPr>
            <w:tcW w:w="2500" w:type="pct"/>
          </w:tcPr>
          <w:p w:rsidR="00510F4D" w:rsidRPr="00E72A91" w:rsidRDefault="00510F4D" w:rsidP="00510F4D">
            <w:pPr>
              <w:rPr>
                <w:b/>
              </w:rPr>
            </w:pPr>
            <w:r w:rsidRPr="00E72A91">
              <w:rPr>
                <w:b/>
              </w:rPr>
              <w:t>Caps Lock + I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prior line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Up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next line</w:t>
            </w:r>
          </w:p>
        </w:tc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Down arrow</w:t>
            </w:r>
          </w:p>
        </w:tc>
      </w:tr>
      <w:tr w:rsidR="00510F4D" w:rsidRPr="002B0213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current sentence</w:t>
            </w:r>
          </w:p>
        </w:tc>
        <w:tc>
          <w:tcPr>
            <w:tcW w:w="2500" w:type="pct"/>
          </w:tcPr>
          <w:p w:rsidR="00510F4D" w:rsidRPr="002B0213" w:rsidRDefault="00510F4D" w:rsidP="00510F4D">
            <w:r>
              <w:t>Caps Lock + H</w:t>
            </w:r>
          </w:p>
        </w:tc>
      </w:tr>
      <w:tr w:rsidR="00510F4D" w:rsidRPr="002B0213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prior sentence</w:t>
            </w:r>
          </w:p>
        </w:tc>
        <w:tc>
          <w:tcPr>
            <w:tcW w:w="2500" w:type="pct"/>
          </w:tcPr>
          <w:p w:rsidR="00510F4D" w:rsidRPr="002B0213" w:rsidRDefault="00510F4D" w:rsidP="00510F4D">
            <w:r>
              <w:t>Alt + up arrow</w:t>
            </w:r>
          </w:p>
        </w:tc>
      </w:tr>
      <w:tr w:rsidR="00510F4D" w:rsidRPr="002B0213" w:rsidTr="00072A48">
        <w:tc>
          <w:tcPr>
            <w:tcW w:w="2500" w:type="pct"/>
          </w:tcPr>
          <w:p w:rsidR="00510F4D" w:rsidRPr="00CE5C75" w:rsidRDefault="00510F4D" w:rsidP="00510F4D">
            <w:pPr>
              <w:rPr>
                <w:b/>
              </w:rPr>
            </w:pPr>
            <w:r>
              <w:t>Ask JAWS to say next sentence</w:t>
            </w:r>
          </w:p>
        </w:tc>
        <w:tc>
          <w:tcPr>
            <w:tcW w:w="2500" w:type="pct"/>
          </w:tcPr>
          <w:p w:rsidR="00510F4D" w:rsidRPr="002B0213" w:rsidRDefault="00510F4D" w:rsidP="00510F4D">
            <w:r>
              <w:t>Alt + down arrow</w:t>
            </w:r>
          </w:p>
        </w:tc>
      </w:tr>
      <w:tr w:rsidR="00510F4D" w:rsidRPr="00CE5C75" w:rsidTr="00072A48">
        <w:tc>
          <w:tcPr>
            <w:tcW w:w="2500" w:type="pct"/>
          </w:tcPr>
          <w:p w:rsidR="00510F4D" w:rsidRPr="002B0213" w:rsidRDefault="00510F4D" w:rsidP="00510F4D">
            <w:r>
              <w:t>Ask JAWS to say current paragraph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Caps Lock + Ctrl + I</w:t>
            </w:r>
          </w:p>
          <w:p w:rsidR="00510F4D" w:rsidRPr="00CE5C75" w:rsidRDefault="00510F4D" w:rsidP="00510F4D">
            <w:pPr>
              <w:rPr>
                <w:b/>
              </w:rPr>
            </w:pP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Ask JAWS to say prior paragraph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up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Ask JAWS to say next paragraph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down arrow</w:t>
            </w:r>
          </w:p>
        </w:tc>
      </w:tr>
      <w:tr w:rsidR="003869BC" w:rsidRPr="003331B3" w:rsidTr="00072A48">
        <w:tc>
          <w:tcPr>
            <w:tcW w:w="5000" w:type="pct"/>
            <w:gridSpan w:val="2"/>
          </w:tcPr>
          <w:p w:rsidR="003869BC" w:rsidRDefault="003869BC" w:rsidP="003869BC">
            <w:pPr>
              <w:jc w:val="center"/>
              <w:rPr>
                <w:sz w:val="28"/>
                <w:szCs w:val="28"/>
              </w:rPr>
            </w:pPr>
          </w:p>
          <w:p w:rsidR="003869BC" w:rsidRPr="003869BC" w:rsidRDefault="003869BC" w:rsidP="003869BC">
            <w:pPr>
              <w:jc w:val="center"/>
              <w:rPr>
                <w:sz w:val="28"/>
                <w:szCs w:val="28"/>
              </w:rPr>
            </w:pPr>
            <w:r w:rsidRPr="003869BC">
              <w:rPr>
                <w:sz w:val="28"/>
                <w:szCs w:val="28"/>
              </w:rPr>
              <w:t>Windows editing and formatting commands</w:t>
            </w:r>
          </w:p>
          <w:p w:rsidR="003869BC" w:rsidRDefault="003869BC" w:rsidP="003869BC">
            <w:pPr>
              <w:jc w:val="center"/>
            </w:pP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Open new document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N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Open previously saved document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O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Save a document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S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Go to beginning of line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Home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Go to end of line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End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Go to top of file or document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Home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Go to bottom of file or document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End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Delete character to the left of cursor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Backspace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Delete character to the right of cursor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Delete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Select All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A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character left</w:t>
            </w:r>
          </w:p>
        </w:tc>
        <w:tc>
          <w:tcPr>
            <w:tcW w:w="2500" w:type="pct"/>
          </w:tcPr>
          <w:p w:rsidR="00510F4D" w:rsidRDefault="00510F4D" w:rsidP="00510F4D">
            <w:r>
              <w:t>Shift + left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character right</w:t>
            </w:r>
          </w:p>
        </w:tc>
        <w:tc>
          <w:tcPr>
            <w:tcW w:w="2500" w:type="pct"/>
          </w:tcPr>
          <w:p w:rsidR="00510F4D" w:rsidRDefault="00510F4D" w:rsidP="00510F4D">
            <w:r>
              <w:t>Shift + right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word left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Shift + left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word right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Shift + right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line up</w:t>
            </w:r>
          </w:p>
        </w:tc>
        <w:tc>
          <w:tcPr>
            <w:tcW w:w="2500" w:type="pct"/>
          </w:tcPr>
          <w:p w:rsidR="00510F4D" w:rsidRDefault="00510F4D" w:rsidP="00510F4D">
            <w:r>
              <w:t>Shift + up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Select one line down</w:t>
            </w:r>
          </w:p>
        </w:tc>
        <w:tc>
          <w:tcPr>
            <w:tcW w:w="2500" w:type="pct"/>
          </w:tcPr>
          <w:p w:rsidR="00510F4D" w:rsidRDefault="00510F4D" w:rsidP="00510F4D">
            <w:r>
              <w:t>Shift + down arrow</w:t>
            </w:r>
          </w:p>
        </w:tc>
      </w:tr>
      <w:tr w:rsidR="00510F4D" w:rsidRPr="003869BC" w:rsidTr="00072A48">
        <w:tc>
          <w:tcPr>
            <w:tcW w:w="2500" w:type="pct"/>
          </w:tcPr>
          <w:p w:rsidR="00510F4D" w:rsidRPr="003869BC" w:rsidRDefault="00510F4D" w:rsidP="00510F4D">
            <w:pPr>
              <w:rPr>
                <w:b/>
              </w:rPr>
            </w:pPr>
            <w:r w:rsidRPr="003869BC">
              <w:rPr>
                <w:b/>
              </w:rPr>
              <w:t>Ask JAWS to read selected text</w:t>
            </w:r>
          </w:p>
        </w:tc>
        <w:tc>
          <w:tcPr>
            <w:tcW w:w="2500" w:type="pct"/>
          </w:tcPr>
          <w:p w:rsidR="00510F4D" w:rsidRPr="003869BC" w:rsidRDefault="00510F4D" w:rsidP="00510F4D">
            <w:pPr>
              <w:rPr>
                <w:b/>
              </w:rPr>
            </w:pPr>
            <w:r w:rsidRPr="003869BC">
              <w:rPr>
                <w:b/>
              </w:rPr>
              <w:t>Caps Lock + shift + down arrow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Copy selected text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C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Cut selected text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X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Paste selected text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V</w:t>
            </w:r>
          </w:p>
        </w:tc>
      </w:tr>
      <w:tr w:rsidR="00510F4D" w:rsidRPr="003331B3" w:rsidTr="00072A48">
        <w:trPr>
          <w:trHeight w:val="74"/>
        </w:trPr>
        <w:tc>
          <w:tcPr>
            <w:tcW w:w="2500" w:type="pct"/>
          </w:tcPr>
          <w:p w:rsidR="00510F4D" w:rsidRDefault="00510F4D" w:rsidP="00510F4D">
            <w:r>
              <w:t>Use undo button</w:t>
            </w:r>
          </w:p>
        </w:tc>
        <w:tc>
          <w:tcPr>
            <w:tcW w:w="2500" w:type="pct"/>
          </w:tcPr>
          <w:p w:rsidR="00510F4D" w:rsidRDefault="00510F4D" w:rsidP="00510F4D">
            <w:r>
              <w:t>Ctrl + Z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Default="00510F4D" w:rsidP="00510F4D">
            <w:r>
              <w:t>Replace selected text</w:t>
            </w:r>
          </w:p>
        </w:tc>
        <w:tc>
          <w:tcPr>
            <w:tcW w:w="2500" w:type="pct"/>
          </w:tcPr>
          <w:p w:rsidR="00510F4D" w:rsidRDefault="00510F4D" w:rsidP="00510F4D">
            <w:r>
              <w:t>Type new text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Underline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U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Bold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B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Italicize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I</w:t>
            </w:r>
          </w:p>
        </w:tc>
      </w:tr>
      <w:tr w:rsidR="00510F4D" w:rsidRPr="003331B3" w:rsidTr="00072A48">
        <w:tc>
          <w:tcPr>
            <w:tcW w:w="2500" w:type="pct"/>
          </w:tcPr>
          <w:p w:rsidR="00510F4D" w:rsidRPr="003331B3" w:rsidRDefault="00510F4D" w:rsidP="00510F4D">
            <w:r>
              <w:t>Center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E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Left align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L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Right align selected text</w:t>
            </w:r>
          </w:p>
        </w:tc>
        <w:tc>
          <w:tcPr>
            <w:tcW w:w="2500" w:type="pct"/>
          </w:tcPr>
          <w:p w:rsidR="00510F4D" w:rsidRPr="003331B3" w:rsidRDefault="00510F4D" w:rsidP="00510F4D">
            <w:r>
              <w:t>Ctrl + R</w:t>
            </w:r>
          </w:p>
        </w:tc>
      </w:tr>
      <w:tr w:rsidR="003869BC" w:rsidTr="00072A48">
        <w:tc>
          <w:tcPr>
            <w:tcW w:w="2500" w:type="pct"/>
          </w:tcPr>
          <w:p w:rsidR="003869BC" w:rsidRDefault="003869BC" w:rsidP="007F35CF">
            <w:r>
              <w:t>Find and replace a word in a document</w:t>
            </w:r>
          </w:p>
        </w:tc>
        <w:tc>
          <w:tcPr>
            <w:tcW w:w="2500" w:type="pct"/>
          </w:tcPr>
          <w:p w:rsidR="003869BC" w:rsidRDefault="003869BC" w:rsidP="007F35CF">
            <w:r>
              <w:t>Ctrl + H</w:t>
            </w:r>
          </w:p>
        </w:tc>
      </w:tr>
      <w:tr w:rsidR="0082208F" w:rsidTr="007F35CF">
        <w:tc>
          <w:tcPr>
            <w:tcW w:w="2500" w:type="pct"/>
          </w:tcPr>
          <w:p w:rsidR="0082208F" w:rsidRDefault="0082208F" w:rsidP="007F35CF">
            <w:r>
              <w:t>Open up “save as” dialog box quickly</w:t>
            </w:r>
          </w:p>
        </w:tc>
        <w:tc>
          <w:tcPr>
            <w:tcW w:w="2500" w:type="pct"/>
          </w:tcPr>
          <w:p w:rsidR="0082208F" w:rsidRDefault="0082208F" w:rsidP="007F35CF">
            <w:r>
              <w:t>F12</w:t>
            </w:r>
          </w:p>
        </w:tc>
      </w:tr>
      <w:tr w:rsidR="0082208F" w:rsidTr="00072A48">
        <w:tc>
          <w:tcPr>
            <w:tcW w:w="2500" w:type="pct"/>
          </w:tcPr>
          <w:p w:rsidR="0082208F" w:rsidRDefault="0082208F" w:rsidP="00510F4D">
            <w:r>
              <w:t>Open Font dialog box</w:t>
            </w:r>
          </w:p>
        </w:tc>
        <w:tc>
          <w:tcPr>
            <w:tcW w:w="2500" w:type="pct"/>
          </w:tcPr>
          <w:p w:rsidR="0082208F" w:rsidRDefault="0082208F" w:rsidP="00510F4D">
            <w:r>
              <w:t>Ctrl + D</w:t>
            </w:r>
          </w:p>
        </w:tc>
      </w:tr>
      <w:tr w:rsidR="0082208F" w:rsidTr="00072A48">
        <w:tc>
          <w:tcPr>
            <w:tcW w:w="2500" w:type="pct"/>
          </w:tcPr>
          <w:p w:rsidR="0082208F" w:rsidRDefault="0082208F" w:rsidP="00510F4D">
            <w:r>
              <w:t>Open context menu</w:t>
            </w:r>
          </w:p>
        </w:tc>
        <w:tc>
          <w:tcPr>
            <w:tcW w:w="2500" w:type="pct"/>
          </w:tcPr>
          <w:p w:rsidR="0082208F" w:rsidRDefault="0082208F" w:rsidP="00510F4D">
            <w:r>
              <w:t xml:space="preserve">Application key or Shift </w:t>
            </w:r>
            <w:r w:rsidR="00E73040">
              <w:t xml:space="preserve"> + </w:t>
            </w:r>
            <w:r>
              <w:t>F10</w:t>
            </w:r>
            <w:r w:rsidR="00E73040">
              <w:t xml:space="preserve"> (if no application key)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Open spellcheck the traditional way</w:t>
            </w:r>
          </w:p>
        </w:tc>
        <w:tc>
          <w:tcPr>
            <w:tcW w:w="2500" w:type="pct"/>
          </w:tcPr>
          <w:p w:rsidR="00510F4D" w:rsidRDefault="00510F4D" w:rsidP="00510F4D">
            <w:r>
              <w:t>F7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Open spellcheck the alternative way</w:t>
            </w:r>
          </w:p>
        </w:tc>
        <w:tc>
          <w:tcPr>
            <w:tcW w:w="2500" w:type="pct"/>
          </w:tcPr>
          <w:p w:rsidR="00510F4D" w:rsidRDefault="00510F4D" w:rsidP="00510F4D">
            <w:r>
              <w:t xml:space="preserve">Alt-Shift-L brings up all spelling errors, enter take the user directly to the word, then pressing application </w:t>
            </w:r>
            <w:r>
              <w:lastRenderedPageBreak/>
              <w:t>key gives user options for fixing misspelled word</w:t>
            </w:r>
          </w:p>
        </w:tc>
      </w:tr>
      <w:tr w:rsidR="003869BC" w:rsidTr="00072A48">
        <w:tc>
          <w:tcPr>
            <w:tcW w:w="5000" w:type="pct"/>
            <w:gridSpan w:val="2"/>
          </w:tcPr>
          <w:p w:rsidR="003869BC" w:rsidRDefault="003869BC" w:rsidP="003869BC">
            <w:pPr>
              <w:jc w:val="center"/>
              <w:rPr>
                <w:sz w:val="28"/>
                <w:szCs w:val="28"/>
              </w:rPr>
            </w:pPr>
          </w:p>
          <w:p w:rsidR="003869BC" w:rsidRPr="003869BC" w:rsidRDefault="00072A48" w:rsidP="00386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869BC" w:rsidRPr="003869BC">
              <w:rPr>
                <w:sz w:val="28"/>
                <w:szCs w:val="28"/>
              </w:rPr>
              <w:t>ools</w:t>
            </w:r>
          </w:p>
          <w:p w:rsidR="003869BC" w:rsidRDefault="003869BC" w:rsidP="003869BC">
            <w:pPr>
              <w:jc w:val="center"/>
            </w:pP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Go to system tray</w:t>
            </w:r>
          </w:p>
        </w:tc>
        <w:tc>
          <w:tcPr>
            <w:tcW w:w="2500" w:type="pct"/>
          </w:tcPr>
          <w:p w:rsidR="00510F4D" w:rsidRDefault="00510F4D" w:rsidP="00510F4D">
            <w:r>
              <w:t>Caps Lock + F11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Listen to the time</w:t>
            </w:r>
          </w:p>
        </w:tc>
        <w:tc>
          <w:tcPr>
            <w:tcW w:w="2500" w:type="pct"/>
          </w:tcPr>
          <w:p w:rsidR="00510F4D" w:rsidRDefault="00510F4D" w:rsidP="00510F4D">
            <w:r>
              <w:t>Caps Lock + F12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Listen to the date</w:t>
            </w:r>
          </w:p>
        </w:tc>
        <w:tc>
          <w:tcPr>
            <w:tcW w:w="2500" w:type="pct"/>
          </w:tcPr>
          <w:p w:rsidR="00510F4D" w:rsidRDefault="00510F4D" w:rsidP="00510F4D">
            <w:r>
              <w:t>Caps Lock + F12 pressed twice quickly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Lists programs currently open</w:t>
            </w:r>
          </w:p>
        </w:tc>
        <w:tc>
          <w:tcPr>
            <w:tcW w:w="2500" w:type="pct"/>
          </w:tcPr>
          <w:p w:rsidR="00510F4D" w:rsidRDefault="00510F4D" w:rsidP="00510F4D">
            <w:r>
              <w:t>Caps Lock + F10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Turn on keyboard help (as you press each key command, JAWS tells you what it does – have to turn it off by pressing the same keys before you can execute commands again)</w:t>
            </w:r>
          </w:p>
        </w:tc>
        <w:tc>
          <w:tcPr>
            <w:tcW w:w="2500" w:type="pct"/>
          </w:tcPr>
          <w:p w:rsidR="00510F4D" w:rsidRDefault="00510F4D" w:rsidP="00510F4D">
            <w:r>
              <w:t>Caps Lock + 1</w:t>
            </w:r>
          </w:p>
        </w:tc>
      </w:tr>
      <w:tr w:rsidR="00510F4D" w:rsidTr="00072A48">
        <w:tc>
          <w:tcPr>
            <w:tcW w:w="2500" w:type="pct"/>
          </w:tcPr>
          <w:p w:rsidR="00510F4D" w:rsidRDefault="00510F4D" w:rsidP="00510F4D">
            <w:r>
              <w:t>Go directly to JAWS window, no matter how many programs are open</w:t>
            </w:r>
          </w:p>
        </w:tc>
        <w:tc>
          <w:tcPr>
            <w:tcW w:w="2500" w:type="pct"/>
          </w:tcPr>
          <w:p w:rsidR="00510F4D" w:rsidRDefault="00510F4D" w:rsidP="00510F4D">
            <w:r>
              <w:t>Insert J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072A48">
            <w:r>
              <w:t>Change JAWS’ voice rate temporarily</w:t>
            </w:r>
          </w:p>
        </w:tc>
        <w:tc>
          <w:tcPr>
            <w:tcW w:w="2500" w:type="pct"/>
          </w:tcPr>
          <w:p w:rsidR="00072A48" w:rsidRDefault="00072A48" w:rsidP="00072A48">
            <w:r>
              <w:t>Ctrl + Alt + Page Up or Page Down</w:t>
            </w:r>
          </w:p>
        </w:tc>
      </w:tr>
      <w:tr w:rsidR="0032662B" w:rsidTr="00072A48">
        <w:tc>
          <w:tcPr>
            <w:tcW w:w="5000" w:type="pct"/>
            <w:gridSpan w:val="2"/>
          </w:tcPr>
          <w:p w:rsidR="0032662B" w:rsidRDefault="0032662B" w:rsidP="0032662B">
            <w:pPr>
              <w:jc w:val="center"/>
            </w:pPr>
          </w:p>
          <w:p w:rsidR="0032662B" w:rsidRPr="0032662B" w:rsidRDefault="0032662B" w:rsidP="0032662B">
            <w:pPr>
              <w:jc w:val="center"/>
              <w:rPr>
                <w:sz w:val="28"/>
                <w:szCs w:val="28"/>
              </w:rPr>
            </w:pPr>
            <w:r w:rsidRPr="0032662B">
              <w:rPr>
                <w:sz w:val="28"/>
                <w:szCs w:val="28"/>
              </w:rPr>
              <w:t>Basic Internet navigation</w:t>
            </w:r>
          </w:p>
          <w:p w:rsidR="0032662B" w:rsidRDefault="0032662B" w:rsidP="0032662B">
            <w:pPr>
              <w:jc w:val="center"/>
            </w:pP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Go to address bar</w:t>
            </w:r>
          </w:p>
        </w:tc>
        <w:tc>
          <w:tcPr>
            <w:tcW w:w="2500" w:type="pct"/>
          </w:tcPr>
          <w:p w:rsidR="00072A48" w:rsidRDefault="00072A48" w:rsidP="007F35CF">
            <w:r>
              <w:t>Alt + D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Read all contents on a web page</w:t>
            </w:r>
          </w:p>
        </w:tc>
        <w:tc>
          <w:tcPr>
            <w:tcW w:w="2500" w:type="pct"/>
          </w:tcPr>
          <w:p w:rsidR="00072A48" w:rsidRDefault="00072A48" w:rsidP="007F35CF">
            <w:r>
              <w:t>Down arrow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Move by link</w:t>
            </w:r>
          </w:p>
        </w:tc>
        <w:tc>
          <w:tcPr>
            <w:tcW w:w="2500" w:type="pct"/>
          </w:tcPr>
          <w:p w:rsidR="00072A48" w:rsidRDefault="00072A48" w:rsidP="007F35CF">
            <w:r>
              <w:t>Tab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Move by heading</w:t>
            </w:r>
          </w:p>
        </w:tc>
        <w:tc>
          <w:tcPr>
            <w:tcW w:w="2500" w:type="pct"/>
          </w:tcPr>
          <w:p w:rsidR="00072A48" w:rsidRDefault="00072A48" w:rsidP="007F35CF">
            <w:r>
              <w:t>H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Pull up a list of links</w:t>
            </w:r>
          </w:p>
        </w:tc>
        <w:tc>
          <w:tcPr>
            <w:tcW w:w="2500" w:type="pct"/>
          </w:tcPr>
          <w:p w:rsidR="00072A48" w:rsidRDefault="00072A48" w:rsidP="007F35CF">
            <w:r>
              <w:t>Caps Lock + F7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 xml:space="preserve">Pull up a list of headings </w:t>
            </w:r>
          </w:p>
        </w:tc>
        <w:tc>
          <w:tcPr>
            <w:tcW w:w="2500" w:type="pct"/>
          </w:tcPr>
          <w:p w:rsidR="00072A48" w:rsidRDefault="00072A48" w:rsidP="007F35CF">
            <w:r>
              <w:t>Caps Lock + F6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Go to text that is non-linked</w:t>
            </w:r>
          </w:p>
        </w:tc>
        <w:tc>
          <w:tcPr>
            <w:tcW w:w="2500" w:type="pct"/>
          </w:tcPr>
          <w:p w:rsidR="00072A48" w:rsidRDefault="00072A48" w:rsidP="007F35CF">
            <w:r>
              <w:t>N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Go to edit box</w:t>
            </w:r>
          </w:p>
        </w:tc>
        <w:tc>
          <w:tcPr>
            <w:tcW w:w="2500" w:type="pct"/>
          </w:tcPr>
          <w:p w:rsidR="00072A48" w:rsidRDefault="00072A48" w:rsidP="007F35CF">
            <w:r>
              <w:t>E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Go to button</w:t>
            </w:r>
          </w:p>
        </w:tc>
        <w:tc>
          <w:tcPr>
            <w:tcW w:w="2500" w:type="pct"/>
          </w:tcPr>
          <w:p w:rsidR="00072A48" w:rsidRDefault="00072A48" w:rsidP="007F35CF">
            <w:r>
              <w:t>B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Open a new tab</w:t>
            </w:r>
          </w:p>
        </w:tc>
        <w:tc>
          <w:tcPr>
            <w:tcW w:w="2500" w:type="pct"/>
          </w:tcPr>
          <w:p w:rsidR="00072A48" w:rsidRDefault="00072A48" w:rsidP="007F35CF">
            <w:r>
              <w:t>Ctrl + T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Switch between tabs</w:t>
            </w:r>
          </w:p>
        </w:tc>
        <w:tc>
          <w:tcPr>
            <w:tcW w:w="2500" w:type="pct"/>
          </w:tcPr>
          <w:p w:rsidR="00072A48" w:rsidRDefault="00072A48" w:rsidP="007F35CF">
            <w:r>
              <w:t>Ctrl + Tab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Close current tab</w:t>
            </w:r>
          </w:p>
        </w:tc>
        <w:tc>
          <w:tcPr>
            <w:tcW w:w="2500" w:type="pct"/>
          </w:tcPr>
          <w:p w:rsidR="00072A48" w:rsidRDefault="00072A48" w:rsidP="007F35CF">
            <w:r>
              <w:t>Ctrl + W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Go back to home page</w:t>
            </w:r>
          </w:p>
        </w:tc>
        <w:tc>
          <w:tcPr>
            <w:tcW w:w="2500" w:type="pct"/>
          </w:tcPr>
          <w:p w:rsidR="00072A48" w:rsidRDefault="00072A48" w:rsidP="007F35CF">
            <w:r>
              <w:t>Alt + Home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Refresh a web page</w:t>
            </w:r>
          </w:p>
        </w:tc>
        <w:tc>
          <w:tcPr>
            <w:tcW w:w="2500" w:type="pct"/>
          </w:tcPr>
          <w:p w:rsidR="00072A48" w:rsidRDefault="00072A48" w:rsidP="007F35CF">
            <w:r>
              <w:t>F5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Move to previous web page</w:t>
            </w:r>
          </w:p>
        </w:tc>
        <w:tc>
          <w:tcPr>
            <w:tcW w:w="2500" w:type="pct"/>
          </w:tcPr>
          <w:p w:rsidR="00072A48" w:rsidRDefault="00072A48" w:rsidP="007F35CF">
            <w:r>
              <w:t>Alt + left arrow or Backspace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>
            <w:r>
              <w:t>Move forward by web page</w:t>
            </w:r>
          </w:p>
        </w:tc>
        <w:tc>
          <w:tcPr>
            <w:tcW w:w="2500" w:type="pct"/>
          </w:tcPr>
          <w:p w:rsidR="00072A48" w:rsidRDefault="00072A48" w:rsidP="007F35CF">
            <w:r>
              <w:t>Alt + right arrow or Backspace</w:t>
            </w:r>
          </w:p>
        </w:tc>
      </w:tr>
      <w:tr w:rsidR="00072A48" w:rsidTr="00072A48">
        <w:tc>
          <w:tcPr>
            <w:tcW w:w="2500" w:type="pct"/>
          </w:tcPr>
          <w:p w:rsidR="00072A48" w:rsidRDefault="00072A48" w:rsidP="007F35CF"/>
        </w:tc>
        <w:tc>
          <w:tcPr>
            <w:tcW w:w="2500" w:type="pct"/>
          </w:tcPr>
          <w:p w:rsidR="00072A48" w:rsidRDefault="00072A48" w:rsidP="007F35CF"/>
        </w:tc>
      </w:tr>
    </w:tbl>
    <w:p w:rsidR="00510F4D" w:rsidRPr="00486E0D" w:rsidRDefault="00510F4D" w:rsidP="00510F4D">
      <w:pPr>
        <w:rPr>
          <w:b/>
        </w:rPr>
      </w:pPr>
    </w:p>
    <w:sectPr w:rsidR="00510F4D" w:rsidRPr="00486E0D" w:rsidSect="00072A48">
      <w:pgSz w:w="12240" w:h="15840"/>
      <w:pgMar w:top="432" w:right="432" w:bottom="432" w:left="43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D"/>
    <w:rsid w:val="00072A48"/>
    <w:rsid w:val="0032662B"/>
    <w:rsid w:val="003869BC"/>
    <w:rsid w:val="00510F4D"/>
    <w:rsid w:val="005424C3"/>
    <w:rsid w:val="00555F61"/>
    <w:rsid w:val="005714DE"/>
    <w:rsid w:val="0082208F"/>
    <w:rsid w:val="00E36045"/>
    <w:rsid w:val="00E72A91"/>
    <w:rsid w:val="00E73040"/>
    <w:rsid w:val="00E76A2B"/>
    <w:rsid w:val="00EA2C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3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B3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TSBVI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wibbenmeyern</dc:creator>
  <cp:lastModifiedBy>Diane Brauner</cp:lastModifiedBy>
  <cp:revision>2</cp:revision>
  <dcterms:created xsi:type="dcterms:W3CDTF">2016-10-27T14:39:00Z</dcterms:created>
  <dcterms:modified xsi:type="dcterms:W3CDTF">2016-10-27T14:39:00Z</dcterms:modified>
</cp:coreProperties>
</file>