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FC" w:rsidRPr="004547E7" w:rsidRDefault="005A7255" w:rsidP="005A7255">
      <w:pPr>
        <w:spacing w:after="0"/>
        <w:rPr>
          <w:b/>
          <w:sz w:val="28"/>
          <w:szCs w:val="28"/>
          <w:u w:val="single"/>
        </w:rPr>
      </w:pPr>
      <w:r w:rsidRPr="004547E7">
        <w:rPr>
          <w:b/>
          <w:sz w:val="28"/>
          <w:szCs w:val="28"/>
          <w:u w:val="single"/>
        </w:rPr>
        <w:t>General Basic Keyboard Commands</w:t>
      </w:r>
    </w:p>
    <w:p w:rsidR="005A7255" w:rsidRPr="004547E7" w:rsidRDefault="005A7255" w:rsidP="005A7255">
      <w:pPr>
        <w:spacing w:after="0"/>
        <w:rPr>
          <w:b/>
          <w:sz w:val="28"/>
          <w:szCs w:val="28"/>
        </w:rPr>
      </w:pPr>
      <w:r w:rsidRPr="004547E7">
        <w:rPr>
          <w:b/>
          <w:sz w:val="28"/>
          <w:szCs w:val="28"/>
        </w:rPr>
        <w:t>Windows: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Start Menu- Windows Key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Desktop View- Windows D</w:t>
      </w:r>
    </w:p>
    <w:p w:rsidR="005A7255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Switch b</w:t>
      </w:r>
      <w:r w:rsidR="005A7255" w:rsidRPr="004547E7">
        <w:rPr>
          <w:sz w:val="28"/>
          <w:szCs w:val="28"/>
        </w:rPr>
        <w:t>etween Open Programs- Hold Alt and push tab until you get to the program you’re looking for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Exit Program- Alt F4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Access Menu within Open Program- Alt (use arrows to navigate)</w:t>
      </w:r>
    </w:p>
    <w:p w:rsidR="005A7255" w:rsidRPr="004547E7" w:rsidRDefault="005A7255" w:rsidP="005A7255">
      <w:pPr>
        <w:spacing w:after="0"/>
        <w:rPr>
          <w:b/>
          <w:sz w:val="28"/>
          <w:szCs w:val="28"/>
        </w:rPr>
      </w:pPr>
    </w:p>
    <w:p w:rsidR="005A7255" w:rsidRPr="004547E7" w:rsidRDefault="005A7255" w:rsidP="005A7255">
      <w:pPr>
        <w:spacing w:after="0"/>
        <w:rPr>
          <w:b/>
          <w:sz w:val="28"/>
          <w:szCs w:val="28"/>
        </w:rPr>
      </w:pPr>
      <w:r w:rsidRPr="004547E7">
        <w:rPr>
          <w:b/>
          <w:sz w:val="28"/>
          <w:szCs w:val="28"/>
        </w:rPr>
        <w:t>Word: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Beginning of Document- CTRL Home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End of Document- CTRL End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Copy- CTRL C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Cut- CTRL X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Paste- CTRL V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Select All- CTRL A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Print- CTRL P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Spellcheck- F7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New Document- CTRL N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Save- CTRL S</w:t>
      </w:r>
    </w:p>
    <w:p w:rsidR="005A7255" w:rsidRPr="004547E7" w:rsidRDefault="005A7255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Save As- F12</w:t>
      </w:r>
    </w:p>
    <w:p w:rsidR="00784838" w:rsidRPr="004547E7" w:rsidRDefault="00784838" w:rsidP="005A7255">
      <w:pPr>
        <w:spacing w:after="0"/>
        <w:rPr>
          <w:sz w:val="28"/>
          <w:szCs w:val="28"/>
        </w:rPr>
      </w:pPr>
    </w:p>
    <w:p w:rsidR="00784838" w:rsidRPr="004547E7" w:rsidRDefault="00784838" w:rsidP="005A7255">
      <w:pPr>
        <w:spacing w:after="0"/>
        <w:rPr>
          <w:b/>
          <w:sz w:val="28"/>
          <w:szCs w:val="28"/>
        </w:rPr>
      </w:pPr>
      <w:r w:rsidRPr="004547E7">
        <w:rPr>
          <w:b/>
          <w:sz w:val="28"/>
          <w:szCs w:val="28"/>
        </w:rPr>
        <w:t>Internet</w:t>
      </w:r>
    </w:p>
    <w:p w:rsidR="00784838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Activate Address Bar- ALT D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Refresh- F5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New Tab- CTRL T</w:t>
      </w:r>
    </w:p>
    <w:p w:rsidR="00C00EC6" w:rsidRPr="004547E7" w:rsidRDefault="00C00EC6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>Switch between Tabs- CTRL Tab</w:t>
      </w:r>
    </w:p>
    <w:p w:rsidR="00C00EC6" w:rsidRPr="004547E7" w:rsidRDefault="002543A3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 xml:space="preserve">Previous Page- ALT Left Arrow (won’t work with </w:t>
      </w:r>
      <w:proofErr w:type="spellStart"/>
      <w:r w:rsidRPr="004547E7">
        <w:rPr>
          <w:sz w:val="28"/>
          <w:szCs w:val="28"/>
        </w:rPr>
        <w:t>ZoomText</w:t>
      </w:r>
      <w:proofErr w:type="spellEnd"/>
      <w:r w:rsidRPr="004547E7">
        <w:rPr>
          <w:sz w:val="28"/>
          <w:szCs w:val="28"/>
        </w:rPr>
        <w:t xml:space="preserve"> on</w:t>
      </w:r>
      <w:r w:rsidR="004D4910" w:rsidRPr="004547E7">
        <w:rPr>
          <w:sz w:val="28"/>
          <w:szCs w:val="28"/>
        </w:rPr>
        <w:t xml:space="preserve"> due to conflict with another command</w:t>
      </w:r>
      <w:r w:rsidRPr="004547E7">
        <w:rPr>
          <w:sz w:val="28"/>
          <w:szCs w:val="28"/>
        </w:rPr>
        <w:t>)</w:t>
      </w:r>
    </w:p>
    <w:p w:rsidR="002543A3" w:rsidRPr="004547E7" w:rsidRDefault="002543A3" w:rsidP="005A7255">
      <w:pPr>
        <w:spacing w:after="0"/>
        <w:rPr>
          <w:sz w:val="28"/>
          <w:szCs w:val="28"/>
        </w:rPr>
      </w:pPr>
      <w:r w:rsidRPr="004547E7">
        <w:rPr>
          <w:sz w:val="28"/>
          <w:szCs w:val="28"/>
        </w:rPr>
        <w:t xml:space="preserve">Next Page- ALT Right Arrow (won’t work with </w:t>
      </w:r>
      <w:proofErr w:type="spellStart"/>
      <w:r w:rsidRPr="004547E7">
        <w:rPr>
          <w:sz w:val="28"/>
          <w:szCs w:val="28"/>
        </w:rPr>
        <w:t>ZoomText</w:t>
      </w:r>
      <w:proofErr w:type="spellEnd"/>
      <w:r w:rsidRPr="004547E7">
        <w:rPr>
          <w:sz w:val="28"/>
          <w:szCs w:val="28"/>
        </w:rPr>
        <w:t xml:space="preserve"> on</w:t>
      </w:r>
      <w:r w:rsidR="004D4910" w:rsidRPr="004547E7">
        <w:rPr>
          <w:sz w:val="28"/>
          <w:szCs w:val="28"/>
        </w:rPr>
        <w:t xml:space="preserve"> due to conflict with another command)</w:t>
      </w:r>
      <w:bookmarkStart w:id="0" w:name="_GoBack"/>
      <w:bookmarkEnd w:id="0"/>
    </w:p>
    <w:sectPr w:rsidR="002543A3" w:rsidRPr="004547E7" w:rsidSect="00454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5"/>
    <w:rsid w:val="00026E8B"/>
    <w:rsid w:val="000359AB"/>
    <w:rsid w:val="00035D38"/>
    <w:rsid w:val="000437C7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2104E9"/>
    <w:rsid w:val="00214481"/>
    <w:rsid w:val="00222B5F"/>
    <w:rsid w:val="002450CE"/>
    <w:rsid w:val="002543A3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E344B"/>
    <w:rsid w:val="003E7E30"/>
    <w:rsid w:val="00440484"/>
    <w:rsid w:val="00443556"/>
    <w:rsid w:val="004478D2"/>
    <w:rsid w:val="004544E9"/>
    <w:rsid w:val="004547E7"/>
    <w:rsid w:val="00493B08"/>
    <w:rsid w:val="004D06C3"/>
    <w:rsid w:val="004D06D0"/>
    <w:rsid w:val="004D4910"/>
    <w:rsid w:val="004D6368"/>
    <w:rsid w:val="00504662"/>
    <w:rsid w:val="005200A1"/>
    <w:rsid w:val="005733F5"/>
    <w:rsid w:val="005807A6"/>
    <w:rsid w:val="00581C97"/>
    <w:rsid w:val="00584690"/>
    <w:rsid w:val="0059311F"/>
    <w:rsid w:val="005941A4"/>
    <w:rsid w:val="005A5A18"/>
    <w:rsid w:val="005A7255"/>
    <w:rsid w:val="005A77BE"/>
    <w:rsid w:val="005B1409"/>
    <w:rsid w:val="005C0C2E"/>
    <w:rsid w:val="005E5201"/>
    <w:rsid w:val="005E5769"/>
    <w:rsid w:val="005E6F8F"/>
    <w:rsid w:val="005F6703"/>
    <w:rsid w:val="006126DB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4838"/>
    <w:rsid w:val="00785B21"/>
    <w:rsid w:val="007D3D82"/>
    <w:rsid w:val="007D4FC7"/>
    <w:rsid w:val="007D6866"/>
    <w:rsid w:val="007E23BC"/>
    <w:rsid w:val="007F0A43"/>
    <w:rsid w:val="008208AA"/>
    <w:rsid w:val="00825D8F"/>
    <w:rsid w:val="00835941"/>
    <w:rsid w:val="00865619"/>
    <w:rsid w:val="008748A0"/>
    <w:rsid w:val="008772D5"/>
    <w:rsid w:val="00877453"/>
    <w:rsid w:val="00880E40"/>
    <w:rsid w:val="00883056"/>
    <w:rsid w:val="00883FF5"/>
    <w:rsid w:val="00885465"/>
    <w:rsid w:val="008A0A9B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3041"/>
    <w:rsid w:val="009F45B9"/>
    <w:rsid w:val="00A2204C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00EC6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A046F"/>
    <w:rsid w:val="00DB55A2"/>
    <w:rsid w:val="00DD160C"/>
    <w:rsid w:val="00DF1291"/>
    <w:rsid w:val="00DF4DD6"/>
    <w:rsid w:val="00DF7AE9"/>
    <w:rsid w:val="00E05FEE"/>
    <w:rsid w:val="00E12BB8"/>
    <w:rsid w:val="00E3450D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clvp-stl</cp:lastModifiedBy>
  <cp:revision>3</cp:revision>
  <cp:lastPrinted>2016-10-06T15:48:00Z</cp:lastPrinted>
  <dcterms:created xsi:type="dcterms:W3CDTF">2016-10-03T14:58:00Z</dcterms:created>
  <dcterms:modified xsi:type="dcterms:W3CDTF">2016-10-06T15:49:00Z</dcterms:modified>
</cp:coreProperties>
</file>