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7AE3" w14:textId="77777777" w:rsidR="00393AA4" w:rsidRPr="00874D22" w:rsidRDefault="00393AA4" w:rsidP="00393AA4">
      <w:pPr>
        <w:rPr>
          <w:rFonts w:ascii="Arial" w:hAnsi="Arial" w:cs="Arial"/>
          <w:sz w:val="36"/>
          <w:szCs w:val="36"/>
        </w:rPr>
      </w:pPr>
      <w:r w:rsidRPr="00874D22">
        <w:rPr>
          <w:rFonts w:ascii="Arial" w:hAnsi="Arial" w:cs="Arial"/>
          <w:sz w:val="36"/>
          <w:szCs w:val="36"/>
        </w:rPr>
        <w:t>R= Accuracy Reading and Date</w:t>
      </w:r>
      <w:r w:rsidRPr="00874D22">
        <w:rPr>
          <w:rFonts w:ascii="Arial" w:hAnsi="Arial" w:cs="Arial"/>
          <w:sz w:val="36"/>
          <w:szCs w:val="36"/>
        </w:rPr>
        <w:tab/>
      </w:r>
      <w:r w:rsidRPr="00874D22">
        <w:rPr>
          <w:rFonts w:ascii="Arial" w:hAnsi="Arial" w:cs="Arial"/>
          <w:sz w:val="36"/>
          <w:szCs w:val="36"/>
        </w:rPr>
        <w:tab/>
        <w:t>W=Accuracy Writing and Date</w:t>
      </w:r>
    </w:p>
    <w:p w14:paraId="71EE1EEB" w14:textId="77777777" w:rsidR="00393AA4" w:rsidRPr="00874D22" w:rsidRDefault="00393AA4" w:rsidP="00393AA4">
      <w:pPr>
        <w:rPr>
          <w:rFonts w:ascii="Arial" w:hAnsi="Arial" w:cs="Arial"/>
          <w:sz w:val="36"/>
          <w:szCs w:val="36"/>
        </w:rPr>
      </w:pPr>
      <w:r w:rsidRPr="00874D22">
        <w:rPr>
          <w:rFonts w:ascii="Arial" w:hAnsi="Arial" w:cs="Arial"/>
          <w:sz w:val="36"/>
          <w:szCs w:val="36"/>
        </w:rPr>
        <w:t>P= Page introduced in App</w:t>
      </w:r>
      <w:r w:rsidRPr="00874D22">
        <w:rPr>
          <w:rFonts w:ascii="Arial" w:hAnsi="Arial" w:cs="Arial"/>
          <w:sz w:val="36"/>
          <w:szCs w:val="36"/>
        </w:rPr>
        <w:tab/>
      </w:r>
      <w:r w:rsidRPr="00874D22">
        <w:rPr>
          <w:rFonts w:ascii="Arial" w:hAnsi="Arial" w:cs="Arial"/>
          <w:sz w:val="36"/>
          <w:szCs w:val="36"/>
        </w:rPr>
        <w:tab/>
      </w:r>
      <w:r w:rsidRPr="00874D22">
        <w:rPr>
          <w:rFonts w:ascii="Arial" w:hAnsi="Arial" w:cs="Arial"/>
          <w:sz w:val="36"/>
          <w:szCs w:val="36"/>
        </w:rPr>
        <w:tab/>
      </w:r>
      <w:r w:rsidRPr="00874D22">
        <w:rPr>
          <w:rFonts w:ascii="Arial" w:hAnsi="Arial" w:cs="Arial"/>
          <w:sz w:val="36"/>
          <w:szCs w:val="36"/>
        </w:rPr>
        <w:tab/>
        <w:t>CT= Contraction Type</w:t>
      </w:r>
    </w:p>
    <w:p w14:paraId="57251003" w14:textId="77777777" w:rsidR="00393AA4" w:rsidRPr="00874D22" w:rsidRDefault="00393AA4" w:rsidP="00393AA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26"/>
        <w:gridCol w:w="685"/>
        <w:gridCol w:w="659"/>
        <w:gridCol w:w="716"/>
        <w:gridCol w:w="726"/>
        <w:gridCol w:w="1170"/>
        <w:gridCol w:w="1918"/>
        <w:gridCol w:w="724"/>
        <w:gridCol w:w="685"/>
        <w:gridCol w:w="602"/>
        <w:gridCol w:w="659"/>
        <w:gridCol w:w="618"/>
        <w:gridCol w:w="1144"/>
      </w:tblGrid>
      <w:tr w:rsidR="00393AA4" w:rsidRPr="00874D22" w14:paraId="34B3BA09" w14:textId="77777777" w:rsidTr="003575B2">
        <w:tc>
          <w:tcPr>
            <w:tcW w:w="1514" w:type="dxa"/>
            <w:shd w:val="clear" w:color="auto" w:fill="D0CECE" w:themeFill="background2" w:themeFillShade="E6"/>
          </w:tcPr>
          <w:p w14:paraId="43E419A2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Contraction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14:paraId="20B82DD3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774" w:type="dxa"/>
            <w:shd w:val="clear" w:color="auto" w:fill="D0CECE" w:themeFill="background2" w:themeFillShade="E6"/>
          </w:tcPr>
          <w:p w14:paraId="54C2C68D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14:paraId="4F47F35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783" w:type="dxa"/>
            <w:shd w:val="clear" w:color="auto" w:fill="D0CECE" w:themeFill="background2" w:themeFillShade="E6"/>
          </w:tcPr>
          <w:p w14:paraId="164EAAC5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62FA0575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2CB034B1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CT</w:t>
            </w:r>
          </w:p>
        </w:tc>
        <w:tc>
          <w:tcPr>
            <w:tcW w:w="1788" w:type="dxa"/>
            <w:shd w:val="clear" w:color="auto" w:fill="D0CECE" w:themeFill="background2" w:themeFillShade="E6"/>
          </w:tcPr>
          <w:p w14:paraId="7EE2464F" w14:textId="77777777" w:rsidR="00393AA4" w:rsidRPr="00874D22" w:rsidRDefault="00393AA4" w:rsidP="003575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4D22">
              <w:rPr>
                <w:rFonts w:ascii="Arial" w:hAnsi="Arial" w:cs="Arial"/>
                <w:b/>
                <w:bCs/>
                <w:sz w:val="28"/>
                <w:szCs w:val="28"/>
              </w:rPr>
              <w:t>Contraction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9B04700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774" w:type="dxa"/>
            <w:shd w:val="clear" w:color="auto" w:fill="D0CECE" w:themeFill="background2" w:themeFillShade="E6"/>
          </w:tcPr>
          <w:p w14:paraId="0AA0A00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622" w:type="dxa"/>
            <w:shd w:val="clear" w:color="auto" w:fill="D0CECE" w:themeFill="background2" w:themeFillShade="E6"/>
          </w:tcPr>
          <w:p w14:paraId="4F28A60E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14:paraId="65773BAE" w14:textId="77777777" w:rsidR="00393AA4" w:rsidRPr="00874D22" w:rsidRDefault="00393AA4" w:rsidP="003575B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618" w:type="dxa"/>
            <w:shd w:val="clear" w:color="auto" w:fill="D0CECE" w:themeFill="background2" w:themeFillShade="E6"/>
          </w:tcPr>
          <w:p w14:paraId="2A395ED3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4D22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75F78B9B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CT</w:t>
            </w:r>
          </w:p>
        </w:tc>
      </w:tr>
      <w:tr w:rsidR="00393AA4" w:rsidRPr="00874D22" w14:paraId="4D93F5B7" w14:textId="77777777" w:rsidTr="003575B2">
        <w:tc>
          <w:tcPr>
            <w:tcW w:w="1514" w:type="dxa"/>
          </w:tcPr>
          <w:p w14:paraId="6DF4C78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said</w:t>
            </w:r>
          </w:p>
        </w:tc>
        <w:tc>
          <w:tcPr>
            <w:tcW w:w="689" w:type="dxa"/>
          </w:tcPr>
          <w:p w14:paraId="629690B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453A388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6596BB6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629F3E2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121FFD57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210" w:type="dxa"/>
          </w:tcPr>
          <w:p w14:paraId="7046BBA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SF</w:t>
            </w:r>
          </w:p>
        </w:tc>
        <w:tc>
          <w:tcPr>
            <w:tcW w:w="1788" w:type="dxa"/>
          </w:tcPr>
          <w:p w14:paraId="649A200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</w:t>
            </w:r>
          </w:p>
        </w:tc>
        <w:tc>
          <w:tcPr>
            <w:tcW w:w="829" w:type="dxa"/>
          </w:tcPr>
          <w:p w14:paraId="07CC950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4E7DDC2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4D7376E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61A507E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132D2B85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1173" w:type="dxa"/>
          </w:tcPr>
          <w:p w14:paraId="46EB57C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LS</w:t>
            </w:r>
          </w:p>
        </w:tc>
      </w:tr>
      <w:tr w:rsidR="00393AA4" w:rsidRPr="00874D22" w14:paraId="18F4BC98" w14:textId="77777777" w:rsidTr="003575B2">
        <w:tc>
          <w:tcPr>
            <w:tcW w:w="1514" w:type="dxa"/>
          </w:tcPr>
          <w:p w14:paraId="404647B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</w:t>
            </w:r>
          </w:p>
        </w:tc>
        <w:tc>
          <w:tcPr>
            <w:tcW w:w="689" w:type="dxa"/>
          </w:tcPr>
          <w:p w14:paraId="633945D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273827B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3058413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44CABB7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3087827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59A46006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1204B5C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/enough</w:t>
            </w:r>
          </w:p>
        </w:tc>
        <w:tc>
          <w:tcPr>
            <w:tcW w:w="829" w:type="dxa"/>
          </w:tcPr>
          <w:p w14:paraId="59BD4BF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4E18D61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29DA1E8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2FD0EEC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7D65907F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1173" w:type="dxa"/>
          </w:tcPr>
          <w:p w14:paraId="3C656587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LS</w:t>
            </w:r>
          </w:p>
        </w:tc>
      </w:tr>
      <w:tr w:rsidR="00393AA4" w:rsidRPr="00874D22" w14:paraId="5AB8E2E2" w14:textId="77777777" w:rsidTr="003575B2">
        <w:tc>
          <w:tcPr>
            <w:tcW w:w="1514" w:type="dxa"/>
          </w:tcPr>
          <w:p w14:paraId="7FF3D0C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</w:t>
            </w:r>
          </w:p>
        </w:tc>
        <w:tc>
          <w:tcPr>
            <w:tcW w:w="689" w:type="dxa"/>
          </w:tcPr>
          <w:p w14:paraId="479E7AE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25DCCFF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2322585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77A320B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482B385E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3D1E3C00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4BF09B4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ch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/child</w:t>
            </w:r>
          </w:p>
        </w:tc>
        <w:tc>
          <w:tcPr>
            <w:tcW w:w="829" w:type="dxa"/>
          </w:tcPr>
          <w:p w14:paraId="6881AD0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51D72B1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469D443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A4E953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53BE873D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173" w:type="dxa"/>
          </w:tcPr>
          <w:p w14:paraId="4F571476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3F0665FE" w14:textId="77777777" w:rsidTr="003575B2">
        <w:tc>
          <w:tcPr>
            <w:tcW w:w="1514" w:type="dxa"/>
          </w:tcPr>
          <w:p w14:paraId="01E4E72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</w:t>
            </w:r>
          </w:p>
        </w:tc>
        <w:tc>
          <w:tcPr>
            <w:tcW w:w="689" w:type="dxa"/>
          </w:tcPr>
          <w:p w14:paraId="458457A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01225F2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EA95DB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627C392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52AA4B93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6A222EDA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3C6C42F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children</w:t>
            </w:r>
          </w:p>
        </w:tc>
        <w:tc>
          <w:tcPr>
            <w:tcW w:w="829" w:type="dxa"/>
          </w:tcPr>
          <w:p w14:paraId="20524C3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1043645B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046DA04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7CAA4D2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2C5EEC6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173" w:type="dxa"/>
          </w:tcPr>
          <w:p w14:paraId="50A0AC7F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SF</w:t>
            </w:r>
          </w:p>
        </w:tc>
      </w:tr>
      <w:tr w:rsidR="00393AA4" w:rsidRPr="00874D22" w14:paraId="340C02C5" w14:textId="77777777" w:rsidTr="003575B2">
        <w:tc>
          <w:tcPr>
            <w:tcW w:w="1514" w:type="dxa"/>
          </w:tcPr>
          <w:p w14:paraId="7383A3A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with</w:t>
            </w:r>
          </w:p>
        </w:tc>
        <w:tc>
          <w:tcPr>
            <w:tcW w:w="689" w:type="dxa"/>
          </w:tcPr>
          <w:p w14:paraId="1C2A2A7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18ABE72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5D0A24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7FEE846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7C5BA62F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63034FAF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1114DB1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st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/still</w:t>
            </w:r>
          </w:p>
        </w:tc>
        <w:tc>
          <w:tcPr>
            <w:tcW w:w="829" w:type="dxa"/>
          </w:tcPr>
          <w:p w14:paraId="6825FE7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14A0C1E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763C63A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05C7231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43999F6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173" w:type="dxa"/>
          </w:tcPr>
          <w:p w14:paraId="7784931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76534117" w14:textId="77777777" w:rsidTr="003575B2">
        <w:tc>
          <w:tcPr>
            <w:tcW w:w="1514" w:type="dxa"/>
          </w:tcPr>
          <w:p w14:paraId="4BD30D9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apostrophe</w:t>
            </w:r>
          </w:p>
        </w:tc>
        <w:tc>
          <w:tcPr>
            <w:tcW w:w="689" w:type="dxa"/>
          </w:tcPr>
          <w:p w14:paraId="7ABC50E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2577ECC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04C47AA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00A2D82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024BF8F7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379ABB3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</w:t>
            </w:r>
          </w:p>
        </w:tc>
        <w:tc>
          <w:tcPr>
            <w:tcW w:w="1788" w:type="dxa"/>
          </w:tcPr>
          <w:p w14:paraId="460C83F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must</w:t>
            </w:r>
          </w:p>
        </w:tc>
        <w:tc>
          <w:tcPr>
            <w:tcW w:w="829" w:type="dxa"/>
          </w:tcPr>
          <w:p w14:paraId="692F12D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4DF37F5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11697C1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6CA0A0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5FF02EB9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173" w:type="dxa"/>
          </w:tcPr>
          <w:p w14:paraId="1C3D4A2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SF</w:t>
            </w:r>
          </w:p>
        </w:tc>
      </w:tr>
      <w:tr w:rsidR="00393AA4" w:rsidRPr="00874D22" w14:paraId="5DD5FAC0" w14:textId="77777777" w:rsidTr="003575B2">
        <w:tc>
          <w:tcPr>
            <w:tcW w:w="1514" w:type="dxa"/>
          </w:tcPr>
          <w:p w14:paraId="72F4F7A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question?</w:t>
            </w:r>
          </w:p>
        </w:tc>
        <w:tc>
          <w:tcPr>
            <w:tcW w:w="689" w:type="dxa"/>
          </w:tcPr>
          <w:p w14:paraId="3ACDBBE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01AD641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73E6309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60E296A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6FB96871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210" w:type="dxa"/>
          </w:tcPr>
          <w:p w14:paraId="36E89B9B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</w:t>
            </w:r>
          </w:p>
        </w:tc>
        <w:tc>
          <w:tcPr>
            <w:tcW w:w="1788" w:type="dxa"/>
          </w:tcPr>
          <w:p w14:paraId="14A65A2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of</w:t>
            </w:r>
          </w:p>
        </w:tc>
        <w:tc>
          <w:tcPr>
            <w:tcW w:w="829" w:type="dxa"/>
          </w:tcPr>
          <w:p w14:paraId="4CDD89F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6A03D0D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2F6F430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5A6A967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461A4A69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173" w:type="dxa"/>
          </w:tcPr>
          <w:p w14:paraId="79A5846B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3C5CB637" w14:textId="77777777" w:rsidTr="003575B2">
        <w:tc>
          <w:tcPr>
            <w:tcW w:w="1514" w:type="dxa"/>
          </w:tcPr>
          <w:p w14:paraId="7501779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ow</w:t>
            </w:r>
          </w:p>
        </w:tc>
        <w:tc>
          <w:tcPr>
            <w:tcW w:w="689" w:type="dxa"/>
          </w:tcPr>
          <w:p w14:paraId="5455752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6D7D4ED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7B463B8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5065ED6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71524A8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210" w:type="dxa"/>
          </w:tcPr>
          <w:p w14:paraId="7D023EB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5A2DB1E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ou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/out</w:t>
            </w:r>
          </w:p>
        </w:tc>
        <w:tc>
          <w:tcPr>
            <w:tcW w:w="829" w:type="dxa"/>
          </w:tcPr>
          <w:p w14:paraId="260EAB4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1BCDC41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3FE9A05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00BA1E7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7F2EF59E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173" w:type="dxa"/>
          </w:tcPr>
          <w:p w14:paraId="4791B86B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521759A8" w14:textId="77777777" w:rsidTr="003575B2">
        <w:tc>
          <w:tcPr>
            <w:tcW w:w="1514" w:type="dxa"/>
          </w:tcPr>
          <w:p w14:paraId="4BC7318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ed</w:t>
            </w:r>
          </w:p>
        </w:tc>
        <w:tc>
          <w:tcPr>
            <w:tcW w:w="689" w:type="dxa"/>
          </w:tcPr>
          <w:p w14:paraId="33C4B25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1BFA44F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6B357D2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7E0EC91B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18461AE7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210" w:type="dxa"/>
          </w:tcPr>
          <w:p w14:paraId="5482E0C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3BF598AB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</w:t>
            </w:r>
          </w:p>
        </w:tc>
        <w:tc>
          <w:tcPr>
            <w:tcW w:w="829" w:type="dxa"/>
          </w:tcPr>
          <w:p w14:paraId="57EEAD5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7A7BC40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791D3FC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722578E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229C499B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173" w:type="dxa"/>
          </w:tcPr>
          <w:p w14:paraId="60C07362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2E481B42" w14:textId="77777777" w:rsidTr="003575B2">
        <w:tc>
          <w:tcPr>
            <w:tcW w:w="1514" w:type="dxa"/>
          </w:tcPr>
          <w:p w14:paraId="64D760D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ar</w:t>
            </w:r>
            <w:proofErr w:type="spellEnd"/>
          </w:p>
        </w:tc>
        <w:tc>
          <w:tcPr>
            <w:tcW w:w="689" w:type="dxa"/>
          </w:tcPr>
          <w:p w14:paraId="35AA0326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56479EB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4A1EC5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22F48F1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1B23064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210" w:type="dxa"/>
          </w:tcPr>
          <w:p w14:paraId="29B4BB3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157F1CA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ing</w:t>
            </w:r>
            <w:proofErr w:type="spellEnd"/>
          </w:p>
        </w:tc>
        <w:tc>
          <w:tcPr>
            <w:tcW w:w="829" w:type="dxa"/>
          </w:tcPr>
          <w:p w14:paraId="4879F25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09524FF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35D198B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44DC2E8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4DF18B31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173" w:type="dxa"/>
          </w:tcPr>
          <w:p w14:paraId="4675BFB3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</w:tr>
      <w:tr w:rsidR="00393AA4" w:rsidRPr="00874D22" w14:paraId="190C64F5" w14:textId="77777777" w:rsidTr="003575B2">
        <w:tc>
          <w:tcPr>
            <w:tcW w:w="1514" w:type="dxa"/>
          </w:tcPr>
          <w:p w14:paraId="1F4A75A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comma</w:t>
            </w:r>
          </w:p>
        </w:tc>
        <w:tc>
          <w:tcPr>
            <w:tcW w:w="689" w:type="dxa"/>
          </w:tcPr>
          <w:p w14:paraId="0690C79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7B4499C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11CB750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4555676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786BEC45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210" w:type="dxa"/>
          </w:tcPr>
          <w:p w14:paraId="5F5412D1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</w:t>
            </w:r>
          </w:p>
        </w:tc>
        <w:tc>
          <w:tcPr>
            <w:tcW w:w="1788" w:type="dxa"/>
          </w:tcPr>
          <w:p w14:paraId="3762D09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where</w:t>
            </w:r>
          </w:p>
        </w:tc>
        <w:tc>
          <w:tcPr>
            <w:tcW w:w="829" w:type="dxa"/>
          </w:tcPr>
          <w:p w14:paraId="64E9039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5A3B0C9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2660110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4E79BDD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2F73BBF7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173" w:type="dxa"/>
          </w:tcPr>
          <w:p w14:paraId="05FEBFB0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D5W</w:t>
            </w:r>
          </w:p>
        </w:tc>
      </w:tr>
      <w:tr w:rsidR="00393AA4" w:rsidRPr="00874D22" w14:paraId="6A73302B" w14:textId="77777777" w:rsidTr="003575B2">
        <w:tc>
          <w:tcPr>
            <w:tcW w:w="1514" w:type="dxa"/>
          </w:tcPr>
          <w:p w14:paraId="0B89D05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th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/this</w:t>
            </w:r>
          </w:p>
        </w:tc>
        <w:tc>
          <w:tcPr>
            <w:tcW w:w="689" w:type="dxa"/>
          </w:tcPr>
          <w:p w14:paraId="4109679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20D75C6E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01019C4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35D487F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356FD49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210" w:type="dxa"/>
          </w:tcPr>
          <w:p w14:paraId="1E3C427C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08CF526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</w:t>
            </w:r>
          </w:p>
        </w:tc>
        <w:tc>
          <w:tcPr>
            <w:tcW w:w="829" w:type="dxa"/>
          </w:tcPr>
          <w:p w14:paraId="149944F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56F666E7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45D6A33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563FE25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6BDA5B39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173" w:type="dxa"/>
          </w:tcPr>
          <w:p w14:paraId="32EA881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D5W</w:t>
            </w:r>
          </w:p>
        </w:tc>
      </w:tr>
      <w:tr w:rsidR="00393AA4" w:rsidRPr="00874D22" w14:paraId="4C26A3D7" w14:textId="77777777" w:rsidTr="003575B2">
        <w:tc>
          <w:tcPr>
            <w:tcW w:w="1514" w:type="dxa"/>
          </w:tcPr>
          <w:p w14:paraId="600BD7B5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wh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/which</w:t>
            </w:r>
          </w:p>
        </w:tc>
        <w:tc>
          <w:tcPr>
            <w:tcW w:w="689" w:type="dxa"/>
          </w:tcPr>
          <w:p w14:paraId="415F1EC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792CCB4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46803159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3EF1FE3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64B290D8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210" w:type="dxa"/>
          </w:tcPr>
          <w:p w14:paraId="316B9AE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0821F04D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mother</w:t>
            </w:r>
          </w:p>
        </w:tc>
        <w:tc>
          <w:tcPr>
            <w:tcW w:w="829" w:type="dxa"/>
          </w:tcPr>
          <w:p w14:paraId="190C7AC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0ECF4F6F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422703B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6DC5FAF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5F38AE44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173" w:type="dxa"/>
          </w:tcPr>
          <w:p w14:paraId="1C8241E5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D5W</w:t>
            </w:r>
          </w:p>
        </w:tc>
      </w:tr>
      <w:tr w:rsidR="00393AA4" w:rsidRPr="00874D22" w14:paraId="14585206" w14:textId="77777777" w:rsidTr="003575B2">
        <w:tc>
          <w:tcPr>
            <w:tcW w:w="1514" w:type="dxa"/>
          </w:tcPr>
          <w:p w14:paraId="01684B0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sh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/shall</w:t>
            </w:r>
          </w:p>
        </w:tc>
        <w:tc>
          <w:tcPr>
            <w:tcW w:w="689" w:type="dxa"/>
          </w:tcPr>
          <w:p w14:paraId="1913B9F8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24D211D3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2A028982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3" w:type="dxa"/>
          </w:tcPr>
          <w:p w14:paraId="3E6204C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2" w:type="dxa"/>
          </w:tcPr>
          <w:p w14:paraId="515D04A4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210" w:type="dxa"/>
          </w:tcPr>
          <w:p w14:paraId="7887E34A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SWG</w:t>
            </w:r>
          </w:p>
        </w:tc>
        <w:tc>
          <w:tcPr>
            <w:tcW w:w="1788" w:type="dxa"/>
          </w:tcPr>
          <w:p w14:paraId="1027745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there</w:t>
            </w:r>
          </w:p>
        </w:tc>
        <w:tc>
          <w:tcPr>
            <w:tcW w:w="829" w:type="dxa"/>
          </w:tcPr>
          <w:p w14:paraId="54A5E03A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4" w:type="dxa"/>
          </w:tcPr>
          <w:p w14:paraId="7A97EFA0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2" w:type="dxa"/>
          </w:tcPr>
          <w:p w14:paraId="31D0D62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2" w:type="dxa"/>
          </w:tcPr>
          <w:p w14:paraId="33B51201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8" w:type="dxa"/>
          </w:tcPr>
          <w:p w14:paraId="448076CC" w14:textId="77777777" w:rsidR="00393AA4" w:rsidRPr="00874D22" w:rsidRDefault="00393AA4" w:rsidP="003575B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173" w:type="dxa"/>
          </w:tcPr>
          <w:p w14:paraId="0F5A4010" w14:textId="77777777" w:rsidR="00393AA4" w:rsidRPr="00874D22" w:rsidRDefault="00393AA4" w:rsidP="003575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D5W</w:t>
            </w:r>
          </w:p>
        </w:tc>
      </w:tr>
    </w:tbl>
    <w:p w14:paraId="1B4F6A1A" w14:textId="77777777" w:rsidR="00393AA4" w:rsidRDefault="00393AA4" w:rsidP="00393AA4">
      <w:pPr>
        <w:rPr>
          <w:rFonts w:ascii="Arial" w:hAnsi="Arial" w:cs="Arial"/>
          <w:sz w:val="36"/>
          <w:szCs w:val="36"/>
        </w:rPr>
      </w:pPr>
    </w:p>
    <w:p w14:paraId="50A62A95" w14:textId="77777777" w:rsidR="00393AA4" w:rsidRDefault="00393AA4" w:rsidP="00393AA4">
      <w:pPr>
        <w:rPr>
          <w:rFonts w:ascii="Arial" w:hAnsi="Arial" w:cs="Arial"/>
          <w:sz w:val="36"/>
          <w:szCs w:val="36"/>
        </w:rPr>
      </w:pPr>
      <w:r w:rsidRPr="00874D22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U</w:t>
      </w:r>
      <w:r w:rsidRPr="00874D22">
        <w:rPr>
          <w:rFonts w:ascii="Arial" w:hAnsi="Arial" w:cs="Arial"/>
          <w:sz w:val="36"/>
          <w:szCs w:val="36"/>
        </w:rPr>
        <w:t>= Punctuation</w:t>
      </w:r>
      <w:r w:rsidRPr="00874D22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SF= </w:t>
      </w:r>
      <w:proofErr w:type="spellStart"/>
      <w:r>
        <w:rPr>
          <w:rFonts w:ascii="Arial" w:hAnsi="Arial" w:cs="Arial"/>
          <w:sz w:val="36"/>
          <w:szCs w:val="36"/>
        </w:rPr>
        <w:t>Shortform</w:t>
      </w:r>
      <w:proofErr w:type="spellEnd"/>
      <w:r>
        <w:rPr>
          <w:rFonts w:ascii="Arial" w:hAnsi="Arial" w:cs="Arial"/>
          <w:sz w:val="36"/>
          <w:szCs w:val="36"/>
        </w:rPr>
        <w:t xml:space="preserve"> Word</w:t>
      </w:r>
      <w:r>
        <w:rPr>
          <w:rFonts w:ascii="Arial" w:hAnsi="Arial" w:cs="Arial"/>
          <w:sz w:val="36"/>
          <w:szCs w:val="36"/>
        </w:rPr>
        <w:tab/>
        <w:t>SWG= Strong Word/Group</w:t>
      </w:r>
    </w:p>
    <w:p w14:paraId="11BC6661" w14:textId="77777777" w:rsidR="00393AA4" w:rsidRDefault="00393AA4" w:rsidP="00393A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LS= Lower Sign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D5W= Dot 5 </w:t>
      </w:r>
      <w:proofErr w:type="spellStart"/>
      <w:r>
        <w:rPr>
          <w:rFonts w:ascii="Arial" w:hAnsi="Arial" w:cs="Arial"/>
          <w:sz w:val="36"/>
          <w:szCs w:val="36"/>
        </w:rPr>
        <w:t>Wordsign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 xml:space="preserve">   </w:t>
      </w:r>
    </w:p>
    <w:p w14:paraId="6452A397" w14:textId="77777777" w:rsidR="00225329" w:rsidRDefault="00225329"/>
    <w:sectPr w:rsidR="00225329" w:rsidSect="00393A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A4"/>
    <w:rsid w:val="00225329"/>
    <w:rsid w:val="00393AA4"/>
    <w:rsid w:val="004F70F0"/>
    <w:rsid w:val="00A44494"/>
    <w:rsid w:val="00D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FEA8C"/>
  <w15:chartTrackingRefBased/>
  <w15:docId w15:val="{01159912-A457-6146-B4C9-F4C8C19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flener</dc:creator>
  <cp:keywords/>
  <dc:description/>
  <cp:lastModifiedBy>Microsoft Office User</cp:lastModifiedBy>
  <cp:revision>2</cp:revision>
  <dcterms:created xsi:type="dcterms:W3CDTF">2022-01-07T16:53:00Z</dcterms:created>
  <dcterms:modified xsi:type="dcterms:W3CDTF">2022-01-07T16:53:00Z</dcterms:modified>
</cp:coreProperties>
</file>