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6CC0" w14:textId="77777777" w:rsidR="000D714A" w:rsidRDefault="000B5752">
      <w:pPr>
        <w:pStyle w:val="Heading1"/>
      </w:pPr>
      <w:bookmarkStart w:id="0" w:name="_vfsip3x9bogn" w:colFirst="0" w:colLast="0"/>
      <w:bookmarkEnd w:id="0"/>
      <w:r>
        <w:t>Copying, Pasting, and selecting text with Jaws</w:t>
      </w:r>
    </w:p>
    <w:p w14:paraId="0DA56CC1" w14:textId="77777777" w:rsidR="000D714A" w:rsidRDefault="000B5752">
      <w:r>
        <w:t>Allotted time: 30 minutes</w:t>
      </w:r>
    </w:p>
    <w:p w14:paraId="0DA56CC2" w14:textId="77777777" w:rsidR="000D714A" w:rsidRDefault="000B5752">
      <w:r>
        <w:t>Group size: small group</w:t>
      </w:r>
    </w:p>
    <w:p w14:paraId="0DA56CC3" w14:textId="77777777" w:rsidR="000D714A" w:rsidRDefault="000B5752">
      <w:r>
        <w:t>Standards: Expanded Core Curriculum, Assistive Technology</w:t>
      </w:r>
    </w:p>
    <w:p w14:paraId="0DA56CC4" w14:textId="77777777" w:rsidR="000D714A" w:rsidRDefault="000B5752">
      <w:pPr>
        <w:rPr>
          <w:color w:val="082A3D"/>
          <w:sz w:val="27"/>
          <w:szCs w:val="27"/>
          <w:highlight w:val="white"/>
        </w:rPr>
      </w:pPr>
      <w:r>
        <w:rPr>
          <w:color w:val="082A3D"/>
          <w:sz w:val="27"/>
          <w:szCs w:val="27"/>
          <w:highlight w:val="white"/>
        </w:rPr>
        <w:t>Standard - CC.1.2.11-</w:t>
      </w:r>
      <w:proofErr w:type="gramStart"/>
      <w:r>
        <w:rPr>
          <w:color w:val="082A3D"/>
          <w:sz w:val="27"/>
          <w:szCs w:val="27"/>
          <w:highlight w:val="white"/>
        </w:rPr>
        <w:t>12.G</w:t>
      </w:r>
      <w:proofErr w:type="gramEnd"/>
    </w:p>
    <w:p w14:paraId="0DA56CC5" w14:textId="77777777" w:rsidR="000D714A" w:rsidRDefault="000B5752">
      <w:pPr>
        <w:shd w:val="clear" w:color="auto" w:fill="FFFFFF"/>
        <w:spacing w:after="300" w:line="360" w:lineRule="auto"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Integrate and evaluate multiple sources of information presented in different media or formats (</w:t>
      </w:r>
      <w:proofErr w:type="gramStart"/>
      <w:r>
        <w:rPr>
          <w:color w:val="082A3D"/>
          <w:sz w:val="24"/>
          <w:szCs w:val="24"/>
        </w:rPr>
        <w:t>e.g.</w:t>
      </w:r>
      <w:proofErr w:type="gramEnd"/>
      <w:r>
        <w:rPr>
          <w:color w:val="082A3D"/>
          <w:sz w:val="24"/>
          <w:szCs w:val="24"/>
        </w:rPr>
        <w:t xml:space="preserve"> visually, quantitatively) as well as in words in order to address a question or solve a problem.</w:t>
      </w:r>
    </w:p>
    <w:p w14:paraId="0DA56CC6" w14:textId="77777777" w:rsidR="000D714A" w:rsidRDefault="000B5752">
      <w:pPr>
        <w:pStyle w:val="Heading2"/>
      </w:pPr>
      <w:bookmarkStart w:id="1" w:name="_n3b8xv2a2ymz" w:colFirst="0" w:colLast="0"/>
      <w:bookmarkEnd w:id="1"/>
      <w:r>
        <w:t>Materials:</w:t>
      </w:r>
    </w:p>
    <w:p w14:paraId="0DA56CC7" w14:textId="77777777" w:rsidR="000D714A" w:rsidRDefault="000D714A"/>
    <w:p w14:paraId="0DA56CC8" w14:textId="77777777" w:rsidR="000D714A" w:rsidRDefault="000B5752">
      <w:pPr>
        <w:numPr>
          <w:ilvl w:val="0"/>
          <w:numId w:val="6"/>
        </w:numPr>
      </w:pPr>
      <w:r>
        <w:t>Computers with Jaws installed</w:t>
      </w:r>
    </w:p>
    <w:p w14:paraId="0DA56CC9" w14:textId="77777777" w:rsidR="000D714A" w:rsidRDefault="000B5752">
      <w:pPr>
        <w:numPr>
          <w:ilvl w:val="0"/>
          <w:numId w:val="6"/>
        </w:numPr>
      </w:pPr>
      <w:r>
        <w:t>Bluetooth speaker</w:t>
      </w:r>
    </w:p>
    <w:p w14:paraId="0DA56CCA" w14:textId="77777777" w:rsidR="000D714A" w:rsidRDefault="000B5752">
      <w:pPr>
        <w:numPr>
          <w:ilvl w:val="0"/>
          <w:numId w:val="6"/>
        </w:numPr>
      </w:pPr>
      <w:r>
        <w:t xml:space="preserve">Stable internet connection </w:t>
      </w:r>
    </w:p>
    <w:p w14:paraId="0DA56CCB" w14:textId="77777777" w:rsidR="000D714A" w:rsidRDefault="000D714A"/>
    <w:p w14:paraId="0DA56CCC" w14:textId="77777777" w:rsidR="000D714A" w:rsidRDefault="000D714A"/>
    <w:p w14:paraId="0DA56CCD" w14:textId="77777777" w:rsidR="000D714A" w:rsidRDefault="000B5752">
      <w:pPr>
        <w:pStyle w:val="Heading2"/>
      </w:pPr>
      <w:bookmarkStart w:id="2" w:name="_5uk5rkrm9krt" w:colFirst="0" w:colLast="0"/>
      <w:bookmarkEnd w:id="2"/>
      <w:proofErr w:type="gramStart"/>
      <w:r>
        <w:t>The what</w:t>
      </w:r>
      <w:proofErr w:type="gramEnd"/>
      <w:r>
        <w:t xml:space="preserve"> and why of this lesson:</w:t>
      </w:r>
    </w:p>
    <w:p w14:paraId="0DA56CCE" w14:textId="77777777" w:rsidR="000D714A" w:rsidRDefault="000B5752">
      <w:r>
        <w:t>What: Copying, pasting, and selecting text.</w:t>
      </w:r>
    </w:p>
    <w:p w14:paraId="0DA56CCF" w14:textId="77777777" w:rsidR="000D714A" w:rsidRDefault="000B5752">
      <w:r>
        <w:t xml:space="preserve">Why: This is essential for work and school. </w:t>
      </w:r>
    </w:p>
    <w:p w14:paraId="0DA56CD0" w14:textId="77777777" w:rsidR="000D714A" w:rsidRDefault="000D714A"/>
    <w:p w14:paraId="0DA56CD1" w14:textId="77777777" w:rsidR="000D714A" w:rsidRDefault="000B5752">
      <w:pPr>
        <w:pStyle w:val="Heading2"/>
      </w:pPr>
      <w:bookmarkStart w:id="3" w:name="_cy1uu3o9yajh" w:colFirst="0" w:colLast="0"/>
      <w:bookmarkEnd w:id="3"/>
      <w:r>
        <w:t>Objectives:</w:t>
      </w:r>
    </w:p>
    <w:p w14:paraId="0DA56CD2" w14:textId="77777777" w:rsidR="000D714A" w:rsidRDefault="000D714A"/>
    <w:p w14:paraId="0DA56CD3" w14:textId="77777777" w:rsidR="000D714A" w:rsidRDefault="000D714A">
      <w:pPr>
        <w:pStyle w:val="Heading2"/>
        <w:spacing w:before="0" w:after="0"/>
        <w:rPr>
          <w:b/>
          <w:sz w:val="26"/>
          <w:szCs w:val="26"/>
        </w:rPr>
      </w:pPr>
      <w:bookmarkStart w:id="4" w:name="_z6h0z5ufr0dy" w:colFirst="0" w:colLast="0"/>
      <w:bookmarkEnd w:id="4"/>
    </w:p>
    <w:p w14:paraId="56B6D114" w14:textId="77777777" w:rsidR="00BE502A" w:rsidRDefault="00BE502A" w:rsidP="00BE50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read text using a variety of </w:t>
      </w:r>
      <w:r>
        <w:rPr>
          <w:sz w:val="24"/>
          <w:szCs w:val="24"/>
          <w:u w:val="single"/>
        </w:rPr>
        <w:t>reading commands</w:t>
      </w:r>
      <w:r>
        <w:rPr>
          <w:sz w:val="24"/>
          <w:szCs w:val="24"/>
        </w:rPr>
        <w:t>.</w:t>
      </w:r>
    </w:p>
    <w:p w14:paraId="3E7FCDF9" w14:textId="77777777" w:rsidR="00BE502A" w:rsidRDefault="00BE502A" w:rsidP="00BE502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</w:t>
      </w:r>
      <w:r>
        <w:rPr>
          <w:sz w:val="24"/>
          <w:szCs w:val="24"/>
          <w:u w:val="single"/>
        </w:rPr>
        <w:t>select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copy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paste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text</w:t>
      </w:r>
    </w:p>
    <w:p w14:paraId="480D9DE7" w14:textId="77777777" w:rsidR="00BE502A" w:rsidRDefault="00BE502A" w:rsidP="00BE502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write and edit documents using a basic understanding of </w:t>
      </w:r>
      <w:r>
        <w:rPr>
          <w:sz w:val="24"/>
          <w:szCs w:val="24"/>
          <w:u w:val="single"/>
        </w:rPr>
        <w:t>cursor placement</w:t>
      </w:r>
      <w:r>
        <w:rPr>
          <w:sz w:val="24"/>
          <w:szCs w:val="24"/>
        </w:rPr>
        <w:t>.</w:t>
      </w:r>
    </w:p>
    <w:p w14:paraId="0DA56CD8" w14:textId="77777777" w:rsidR="000D714A" w:rsidRDefault="000D714A"/>
    <w:p w14:paraId="0DA56CD9" w14:textId="77777777" w:rsidR="000D714A" w:rsidRDefault="000B5752">
      <w:pPr>
        <w:pStyle w:val="Heading2"/>
      </w:pPr>
      <w:bookmarkStart w:id="5" w:name="_kldxd4gu5x6u" w:colFirst="0" w:colLast="0"/>
      <w:bookmarkEnd w:id="5"/>
      <w:r>
        <w:t>Vocabulary:</w:t>
      </w:r>
    </w:p>
    <w:p w14:paraId="0DA56CDA" w14:textId="77777777" w:rsidR="000D714A" w:rsidRDefault="000D714A"/>
    <w:p w14:paraId="0DA56CDB" w14:textId="77777777" w:rsidR="000D714A" w:rsidRDefault="000B5752">
      <w:pPr>
        <w:numPr>
          <w:ilvl w:val="0"/>
          <w:numId w:val="8"/>
        </w:numPr>
      </w:pPr>
      <w:r>
        <w:t>Cursor-A blinking vertical bar in a document that allows the user to type. It moves as you type.</w:t>
      </w:r>
    </w:p>
    <w:p w14:paraId="0DA56CDC" w14:textId="77777777" w:rsidR="000D714A" w:rsidRDefault="000B5752">
      <w:pPr>
        <w:numPr>
          <w:ilvl w:val="0"/>
          <w:numId w:val="8"/>
        </w:numPr>
      </w:pPr>
      <w:r>
        <w:lastRenderedPageBreak/>
        <w:t>Characters-Letters</w:t>
      </w:r>
    </w:p>
    <w:p w14:paraId="0DA56CDD" w14:textId="77777777" w:rsidR="000D714A" w:rsidRDefault="000B5752">
      <w:pPr>
        <w:numPr>
          <w:ilvl w:val="0"/>
          <w:numId w:val="8"/>
        </w:numPr>
      </w:pPr>
      <w:r>
        <w:t>Words-A group of letters.</w:t>
      </w:r>
    </w:p>
    <w:p w14:paraId="0DA56CDE" w14:textId="77777777" w:rsidR="000D714A" w:rsidRDefault="000B5752">
      <w:pPr>
        <w:numPr>
          <w:ilvl w:val="0"/>
          <w:numId w:val="8"/>
        </w:numPr>
      </w:pPr>
      <w:r>
        <w:t>Lines-A group of words.</w:t>
      </w:r>
    </w:p>
    <w:p w14:paraId="0DA56CDF" w14:textId="77777777" w:rsidR="000D714A" w:rsidRDefault="000B5752">
      <w:pPr>
        <w:numPr>
          <w:ilvl w:val="0"/>
          <w:numId w:val="8"/>
        </w:numPr>
      </w:pPr>
      <w:r>
        <w:t>Paragraphs-A group or groups of text.</w:t>
      </w:r>
    </w:p>
    <w:p w14:paraId="0DA56CE0" w14:textId="77777777" w:rsidR="000D714A" w:rsidRDefault="000B5752">
      <w:pPr>
        <w:numPr>
          <w:ilvl w:val="0"/>
          <w:numId w:val="8"/>
        </w:numPr>
      </w:pPr>
      <w:r>
        <w:t>Cut text-Move the text from one place to another in a document.</w:t>
      </w:r>
    </w:p>
    <w:p w14:paraId="0DA56CE1" w14:textId="77777777" w:rsidR="000D714A" w:rsidRDefault="000B5752">
      <w:pPr>
        <w:numPr>
          <w:ilvl w:val="0"/>
          <w:numId w:val="8"/>
        </w:numPr>
      </w:pPr>
      <w:r>
        <w:t>Copy text-Make a copy of the text and place it somewhere else in the document. The text doesn’t move but stays there.</w:t>
      </w:r>
    </w:p>
    <w:p w14:paraId="0DA56CE2" w14:textId="77777777" w:rsidR="000D714A" w:rsidRDefault="000B5752">
      <w:pPr>
        <w:numPr>
          <w:ilvl w:val="0"/>
          <w:numId w:val="8"/>
        </w:numPr>
      </w:pPr>
      <w:r>
        <w:t>Clipboard-A temporary storage location.</w:t>
      </w:r>
    </w:p>
    <w:p w14:paraId="0DA56CE3" w14:textId="77777777" w:rsidR="000D714A" w:rsidRDefault="000B5752">
      <w:pPr>
        <w:numPr>
          <w:ilvl w:val="0"/>
          <w:numId w:val="8"/>
        </w:numPr>
      </w:pPr>
      <w:r>
        <w:t xml:space="preserve">Paste text-Put text somewhere else in a document. </w:t>
      </w:r>
    </w:p>
    <w:p w14:paraId="0DA56CE4" w14:textId="77777777" w:rsidR="000D714A" w:rsidRDefault="000D714A"/>
    <w:p w14:paraId="0DA56CE5" w14:textId="77777777" w:rsidR="000D714A" w:rsidRDefault="000B5752">
      <w:pPr>
        <w:pStyle w:val="Heading2"/>
      </w:pPr>
      <w:bookmarkStart w:id="6" w:name="_knx1xz7shu99" w:colFirst="0" w:colLast="0"/>
      <w:bookmarkEnd w:id="6"/>
      <w:r>
        <w:t>Keyboard Commands:</w:t>
      </w:r>
    </w:p>
    <w:p w14:paraId="0DA56CE6" w14:textId="77777777" w:rsidR="000D714A" w:rsidRDefault="000D714A"/>
    <w:p w14:paraId="0DA56CE7" w14:textId="77777777" w:rsidR="000D714A" w:rsidRDefault="000B5752">
      <w:pPr>
        <w:numPr>
          <w:ilvl w:val="0"/>
          <w:numId w:val="7"/>
        </w:numPr>
      </w:pPr>
      <w:r>
        <w:t>Read by character-Left and right arrow key.</w:t>
      </w:r>
    </w:p>
    <w:p w14:paraId="0DA56CE8" w14:textId="77777777" w:rsidR="000D714A" w:rsidRDefault="000B5752">
      <w:pPr>
        <w:numPr>
          <w:ilvl w:val="0"/>
          <w:numId w:val="7"/>
        </w:numPr>
      </w:pPr>
      <w:r>
        <w:t xml:space="preserve">Read by word </w:t>
      </w:r>
      <w:proofErr w:type="spellStart"/>
      <w:r>
        <w:t>control+left</w:t>
      </w:r>
      <w:proofErr w:type="spellEnd"/>
      <w:r>
        <w:t xml:space="preserve"> and right arrow keys.</w:t>
      </w:r>
    </w:p>
    <w:p w14:paraId="0DA56CE9" w14:textId="77777777" w:rsidR="000D714A" w:rsidRDefault="000B5752">
      <w:pPr>
        <w:numPr>
          <w:ilvl w:val="0"/>
          <w:numId w:val="7"/>
        </w:numPr>
      </w:pPr>
      <w:r>
        <w:t>Read by paragraphs-Control up and down arrow keys.</w:t>
      </w:r>
    </w:p>
    <w:p w14:paraId="0DA56CEA" w14:textId="77777777" w:rsidR="000D714A" w:rsidRDefault="000B5752">
      <w:pPr>
        <w:numPr>
          <w:ilvl w:val="0"/>
          <w:numId w:val="7"/>
        </w:numPr>
      </w:pPr>
      <w:r>
        <w:t>Go to the end of a line-End.</w:t>
      </w:r>
    </w:p>
    <w:p w14:paraId="0DA56CEB" w14:textId="77777777" w:rsidR="000D714A" w:rsidRDefault="000B5752">
      <w:pPr>
        <w:numPr>
          <w:ilvl w:val="0"/>
          <w:numId w:val="7"/>
        </w:numPr>
      </w:pPr>
      <w:r>
        <w:t>Go to the beginning of a line home.</w:t>
      </w:r>
    </w:p>
    <w:p w14:paraId="0DA56CEC" w14:textId="77777777" w:rsidR="000D714A" w:rsidRDefault="000B5752">
      <w:pPr>
        <w:numPr>
          <w:ilvl w:val="0"/>
          <w:numId w:val="7"/>
        </w:numPr>
      </w:pPr>
      <w:r>
        <w:t xml:space="preserve">Go to the top of a file control home. </w:t>
      </w:r>
    </w:p>
    <w:p w14:paraId="0DA56CED" w14:textId="77777777" w:rsidR="000D714A" w:rsidRDefault="000B5752">
      <w:pPr>
        <w:numPr>
          <w:ilvl w:val="0"/>
          <w:numId w:val="7"/>
        </w:numPr>
      </w:pPr>
      <w:r>
        <w:t>Go to the bottom of a file control end.</w:t>
      </w:r>
    </w:p>
    <w:p w14:paraId="0DA56CEE" w14:textId="77777777" w:rsidR="000D714A" w:rsidRDefault="000B5752">
      <w:pPr>
        <w:numPr>
          <w:ilvl w:val="0"/>
          <w:numId w:val="7"/>
        </w:numPr>
      </w:pPr>
      <w:r>
        <w:t>Select characters-Shift left and right arrow keys.</w:t>
      </w:r>
    </w:p>
    <w:p w14:paraId="0DA56CEF" w14:textId="77777777" w:rsidR="000D714A" w:rsidRDefault="000B5752">
      <w:pPr>
        <w:numPr>
          <w:ilvl w:val="0"/>
          <w:numId w:val="7"/>
        </w:numPr>
      </w:pPr>
      <w:r>
        <w:t>Select words-Control, shift, left/right arrow keys.</w:t>
      </w:r>
    </w:p>
    <w:p w14:paraId="0DA56CF0" w14:textId="77777777" w:rsidR="000D714A" w:rsidRDefault="000B5752">
      <w:pPr>
        <w:numPr>
          <w:ilvl w:val="0"/>
          <w:numId w:val="7"/>
        </w:numPr>
      </w:pPr>
      <w:r>
        <w:t>Select lines-Control up/down arrow keys.</w:t>
      </w:r>
    </w:p>
    <w:p w14:paraId="0DA56CF1" w14:textId="77777777" w:rsidR="000D714A" w:rsidRDefault="000B5752">
      <w:pPr>
        <w:numPr>
          <w:ilvl w:val="0"/>
          <w:numId w:val="7"/>
        </w:numPr>
      </w:pPr>
      <w:r>
        <w:t xml:space="preserve"> Select paragraphs-Control shift up/down arrow keys. </w:t>
      </w:r>
    </w:p>
    <w:p w14:paraId="0DA56CF2" w14:textId="77777777" w:rsidR="000D714A" w:rsidRDefault="000B5752">
      <w:pPr>
        <w:numPr>
          <w:ilvl w:val="0"/>
          <w:numId w:val="7"/>
        </w:numPr>
      </w:pPr>
      <w:r>
        <w:t>Select all-Control A.</w:t>
      </w:r>
    </w:p>
    <w:p w14:paraId="0DA56CF3" w14:textId="77777777" w:rsidR="000D714A" w:rsidRDefault="000B5752">
      <w:pPr>
        <w:numPr>
          <w:ilvl w:val="0"/>
          <w:numId w:val="7"/>
        </w:numPr>
      </w:pPr>
      <w:r>
        <w:t>Select to the end of a document-Control, shift, and end.</w:t>
      </w:r>
    </w:p>
    <w:p w14:paraId="0DA56CF4" w14:textId="77777777" w:rsidR="000D714A" w:rsidRDefault="000B5752">
      <w:pPr>
        <w:numPr>
          <w:ilvl w:val="0"/>
          <w:numId w:val="7"/>
        </w:numPr>
      </w:pPr>
      <w:r>
        <w:t>Cut text-Control X.</w:t>
      </w:r>
    </w:p>
    <w:p w14:paraId="0DA56CF5" w14:textId="77777777" w:rsidR="000D714A" w:rsidRDefault="000B5752">
      <w:pPr>
        <w:numPr>
          <w:ilvl w:val="0"/>
          <w:numId w:val="7"/>
        </w:numPr>
      </w:pPr>
      <w:r>
        <w:t>Copy text-Control C</w:t>
      </w:r>
    </w:p>
    <w:p w14:paraId="0DA56CF6" w14:textId="77777777" w:rsidR="000D714A" w:rsidRDefault="000B5752">
      <w:pPr>
        <w:numPr>
          <w:ilvl w:val="0"/>
          <w:numId w:val="7"/>
        </w:numPr>
      </w:pPr>
      <w:r>
        <w:t xml:space="preserve">Paste text-Control V.  </w:t>
      </w:r>
    </w:p>
    <w:p w14:paraId="0DA56CF7" w14:textId="77777777" w:rsidR="000D714A" w:rsidRDefault="000D714A"/>
    <w:p w14:paraId="0DA56CF8" w14:textId="77777777" w:rsidR="000D714A" w:rsidRDefault="000B5752">
      <w:pPr>
        <w:pStyle w:val="Heading2"/>
      </w:pPr>
      <w:bookmarkStart w:id="7" w:name="_ho0xuu73b801" w:colFirst="0" w:colLast="0"/>
      <w:bookmarkEnd w:id="7"/>
      <w:r>
        <w:t>Do Now:</w:t>
      </w:r>
    </w:p>
    <w:p w14:paraId="0DA56CF9" w14:textId="77777777" w:rsidR="000D714A" w:rsidRDefault="000D714A"/>
    <w:p w14:paraId="0DA56CFA" w14:textId="77777777" w:rsidR="000D714A" w:rsidRDefault="000B5752">
      <w:pPr>
        <w:numPr>
          <w:ilvl w:val="0"/>
          <w:numId w:val="1"/>
        </w:numPr>
      </w:pPr>
      <w:r>
        <w:t>Log in to computer</w:t>
      </w:r>
    </w:p>
    <w:p w14:paraId="0DA56CFB" w14:textId="77777777" w:rsidR="000D714A" w:rsidRDefault="000B5752">
      <w:pPr>
        <w:numPr>
          <w:ilvl w:val="0"/>
          <w:numId w:val="1"/>
        </w:numPr>
      </w:pPr>
      <w:r>
        <w:t>Start Jaws if it doesn’t start automatically.</w:t>
      </w:r>
    </w:p>
    <w:p w14:paraId="0DA56CFC" w14:textId="77777777" w:rsidR="000D714A" w:rsidRDefault="000B5752">
      <w:pPr>
        <w:numPr>
          <w:ilvl w:val="0"/>
          <w:numId w:val="1"/>
        </w:numPr>
      </w:pPr>
      <w:r>
        <w:t xml:space="preserve">Have the rest of the students work on </w:t>
      </w:r>
      <w:proofErr w:type="spellStart"/>
      <w:r>
        <w:t>TypAbility</w:t>
      </w:r>
      <w:proofErr w:type="spellEnd"/>
      <w:r>
        <w:t xml:space="preserve"> for 10 minutes.</w:t>
      </w:r>
    </w:p>
    <w:p w14:paraId="0DA56CFD" w14:textId="77777777" w:rsidR="000D714A" w:rsidRDefault="000B5752">
      <w:pPr>
        <w:numPr>
          <w:ilvl w:val="0"/>
          <w:numId w:val="1"/>
        </w:numPr>
      </w:pPr>
      <w:r>
        <w:t>Have the other student go to Chrome, drive.google.com, and create a new document.</w:t>
      </w:r>
    </w:p>
    <w:p w14:paraId="0DA56CFE" w14:textId="77777777" w:rsidR="000D714A" w:rsidRDefault="000B5752">
      <w:pPr>
        <w:pStyle w:val="Heading2"/>
      </w:pPr>
      <w:bookmarkStart w:id="8" w:name="_ejlmo7htesgc" w:colFirst="0" w:colLast="0"/>
      <w:bookmarkEnd w:id="8"/>
      <w:r>
        <w:t>Instruction:</w:t>
      </w:r>
    </w:p>
    <w:p w14:paraId="0DA56CFF" w14:textId="77777777" w:rsidR="000D714A" w:rsidRDefault="000D714A"/>
    <w:p w14:paraId="0DA56D00" w14:textId="77777777" w:rsidR="000D714A" w:rsidRDefault="000B5752">
      <w:pPr>
        <w:numPr>
          <w:ilvl w:val="0"/>
          <w:numId w:val="4"/>
        </w:numPr>
      </w:pPr>
      <w:r>
        <w:t>Today we are going to learn how to copy, paste, and select text.</w:t>
      </w:r>
    </w:p>
    <w:p w14:paraId="0DA56D01" w14:textId="77777777" w:rsidR="000D714A" w:rsidRDefault="000B5752">
      <w:pPr>
        <w:numPr>
          <w:ilvl w:val="0"/>
          <w:numId w:val="4"/>
        </w:numPr>
      </w:pPr>
      <w:r>
        <w:lastRenderedPageBreak/>
        <w:t>Go over the keyboard commands.</w:t>
      </w:r>
    </w:p>
    <w:p w14:paraId="0DA56D02" w14:textId="77777777" w:rsidR="000D714A" w:rsidRDefault="000B5752">
      <w:pPr>
        <w:pStyle w:val="Heading2"/>
      </w:pPr>
      <w:bookmarkStart w:id="9" w:name="_vn3s8p1w27rd" w:colFirst="0" w:colLast="0"/>
      <w:bookmarkEnd w:id="9"/>
      <w:r>
        <w:t>Practice Activity:</w:t>
      </w:r>
    </w:p>
    <w:p w14:paraId="0DA56D03" w14:textId="77777777" w:rsidR="000D714A" w:rsidRDefault="000D714A"/>
    <w:p w14:paraId="0DA56D04" w14:textId="77777777" w:rsidR="000D714A" w:rsidRDefault="000B5752">
      <w:pPr>
        <w:numPr>
          <w:ilvl w:val="0"/>
          <w:numId w:val="5"/>
        </w:numPr>
      </w:pPr>
      <w:r>
        <w:t>Have students complete a matching activity with the vocabulary words we learned today.</w:t>
      </w:r>
    </w:p>
    <w:p w14:paraId="0DA56D07" w14:textId="77777777" w:rsidR="000D714A" w:rsidRDefault="000B5752">
      <w:pPr>
        <w:pStyle w:val="Heading2"/>
      </w:pPr>
      <w:bookmarkStart w:id="10" w:name="_y0akqmska48k" w:colFirst="0" w:colLast="0"/>
      <w:bookmarkEnd w:id="10"/>
      <w:r>
        <w:t>Closure:</w:t>
      </w:r>
    </w:p>
    <w:p w14:paraId="0DA56D08" w14:textId="77777777" w:rsidR="000D714A" w:rsidRDefault="000D714A"/>
    <w:p w14:paraId="0DA56D09" w14:textId="77777777" w:rsidR="000D714A" w:rsidRDefault="000B5752">
      <w:pPr>
        <w:numPr>
          <w:ilvl w:val="0"/>
          <w:numId w:val="2"/>
        </w:numPr>
      </w:pPr>
      <w:r>
        <w:t>Answer any questions.</w:t>
      </w:r>
    </w:p>
    <w:p w14:paraId="0DA56D0A" w14:textId="77777777" w:rsidR="000D714A" w:rsidRDefault="000B5752">
      <w:pPr>
        <w:pStyle w:val="Heading2"/>
      </w:pPr>
      <w:bookmarkStart w:id="11" w:name="_h9y5syxqtwir" w:colFirst="0" w:colLast="0"/>
      <w:bookmarkEnd w:id="11"/>
      <w:r>
        <w:t>Reflection</w:t>
      </w:r>
    </w:p>
    <w:p w14:paraId="0DA56D0B" w14:textId="77777777" w:rsidR="000D714A" w:rsidRDefault="000D714A"/>
    <w:p w14:paraId="0DA56D0C" w14:textId="77777777" w:rsidR="000D714A" w:rsidRDefault="000B5752">
      <w:pPr>
        <w:pStyle w:val="Heading2"/>
      </w:pPr>
      <w:bookmarkStart w:id="12" w:name="_1nq920y7jl9" w:colFirst="0" w:colLast="0"/>
      <w:bookmarkEnd w:id="12"/>
      <w:r>
        <w:t>Notes</w:t>
      </w:r>
    </w:p>
    <w:p w14:paraId="0DA56D0D" w14:textId="2D4C9C20" w:rsidR="000D714A" w:rsidRDefault="000D714A"/>
    <w:sectPr w:rsidR="000D71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92C"/>
    <w:multiLevelType w:val="multilevel"/>
    <w:tmpl w:val="70307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612F2F"/>
    <w:multiLevelType w:val="multilevel"/>
    <w:tmpl w:val="AD308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490F74"/>
    <w:multiLevelType w:val="multilevel"/>
    <w:tmpl w:val="1B387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EB7DEC"/>
    <w:multiLevelType w:val="multilevel"/>
    <w:tmpl w:val="12FCA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E80A24"/>
    <w:multiLevelType w:val="multilevel"/>
    <w:tmpl w:val="7F2AF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5F0391"/>
    <w:multiLevelType w:val="multilevel"/>
    <w:tmpl w:val="EEEC7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BC4839"/>
    <w:multiLevelType w:val="multilevel"/>
    <w:tmpl w:val="09045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AC58DC"/>
    <w:multiLevelType w:val="multilevel"/>
    <w:tmpl w:val="6B808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A22F00"/>
    <w:multiLevelType w:val="multilevel"/>
    <w:tmpl w:val="80826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4A"/>
    <w:rsid w:val="000B5752"/>
    <w:rsid w:val="000D714A"/>
    <w:rsid w:val="00A05D5B"/>
    <w:rsid w:val="00B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6CC0"/>
  <w15:docId w15:val="{A5A0E4BF-B0D4-4884-A606-CB6FBE7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4</cp:revision>
  <dcterms:created xsi:type="dcterms:W3CDTF">2022-01-09T17:33:00Z</dcterms:created>
  <dcterms:modified xsi:type="dcterms:W3CDTF">2022-01-09T18:33:00Z</dcterms:modified>
</cp:coreProperties>
</file>