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EE46" w14:textId="77777777" w:rsidR="005A4E66" w:rsidRDefault="00BA482F">
      <w:pPr>
        <w:pStyle w:val="Heading1"/>
      </w:pPr>
      <w:bookmarkStart w:id="0" w:name="_iaprv0no9v59" w:colFirst="0" w:colLast="0"/>
      <w:bookmarkEnd w:id="0"/>
      <w:r>
        <w:t>Adding and Installing Additional JAWS Voices</w:t>
      </w:r>
    </w:p>
    <w:p w14:paraId="0A27EE47" w14:textId="77777777" w:rsidR="005A4E66" w:rsidRDefault="00BA482F">
      <w:r>
        <w:t>Allotted time: 45 minutes</w:t>
      </w:r>
    </w:p>
    <w:p w14:paraId="0A27EE48" w14:textId="77777777" w:rsidR="005A4E66" w:rsidRDefault="00BA482F">
      <w:r>
        <w:t>Group size: small group</w:t>
      </w:r>
    </w:p>
    <w:p w14:paraId="0A27EE49" w14:textId="77777777" w:rsidR="005A4E66" w:rsidRDefault="00BA482F">
      <w:r>
        <w:t>Standards: Expanded Core Curriculum, Assistive Technology</w:t>
      </w:r>
    </w:p>
    <w:p w14:paraId="0A27EE4A" w14:textId="77777777" w:rsidR="005A4E66" w:rsidRDefault="00BA482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 - CC.1.2.11-</w:t>
      </w:r>
      <w:r>
        <w:rPr>
          <w:rFonts w:ascii="Calibri" w:eastAsia="Calibri" w:hAnsi="Calibri" w:cs="Calibri"/>
        </w:rPr>
        <w:tab/>
      </w:r>
    </w:p>
    <w:p w14:paraId="0A27EE4B" w14:textId="77777777" w:rsidR="005A4E66" w:rsidRDefault="00BA482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Integrate and evaluate multiple sources of information presented in different media or formats (e.g., visually, quantitatively) as well as in words to address a question or solve a problem.</w:t>
      </w:r>
    </w:p>
    <w:p w14:paraId="0A27EE4C" w14:textId="77777777" w:rsidR="005A4E66" w:rsidRDefault="005A4E66"/>
    <w:p w14:paraId="0A27EE4D" w14:textId="77777777" w:rsidR="005A4E66" w:rsidRDefault="00BA482F">
      <w:pPr>
        <w:pStyle w:val="Heading2"/>
      </w:pPr>
      <w:bookmarkStart w:id="1" w:name="_3xwd4mcul9za" w:colFirst="0" w:colLast="0"/>
      <w:bookmarkEnd w:id="1"/>
      <w:r>
        <w:t>Materials</w:t>
      </w:r>
    </w:p>
    <w:p w14:paraId="0A27EE4E" w14:textId="77777777" w:rsidR="005A4E66" w:rsidRDefault="005A4E66"/>
    <w:p w14:paraId="0A27EE4F" w14:textId="77777777" w:rsidR="005A4E66" w:rsidRDefault="00BA482F">
      <w:pPr>
        <w:numPr>
          <w:ilvl w:val="0"/>
          <w:numId w:val="7"/>
        </w:numPr>
      </w:pPr>
      <w:r>
        <w:t>Desktops with JAWS installed</w:t>
      </w:r>
    </w:p>
    <w:p w14:paraId="0A27EE50" w14:textId="77777777" w:rsidR="005A4E66" w:rsidRDefault="00BA482F">
      <w:pPr>
        <w:numPr>
          <w:ilvl w:val="0"/>
          <w:numId w:val="7"/>
        </w:numPr>
      </w:pPr>
      <w:r>
        <w:t>Stable internet connectio</w:t>
      </w:r>
      <w:r>
        <w:t>n</w:t>
      </w:r>
    </w:p>
    <w:p w14:paraId="0A27EE51" w14:textId="77777777" w:rsidR="005A4E66" w:rsidRDefault="005A4E66"/>
    <w:p w14:paraId="0A27EE52" w14:textId="77777777" w:rsidR="005A4E66" w:rsidRDefault="00BA482F">
      <w:r>
        <w:t>Objectives:</w:t>
      </w:r>
    </w:p>
    <w:p w14:paraId="0A27EE53" w14:textId="77777777" w:rsidR="005A4E66" w:rsidRDefault="00BA482F">
      <w:r>
        <w:t>Students will be able to:</w:t>
      </w:r>
    </w:p>
    <w:p w14:paraId="0A27EE54" w14:textId="77777777" w:rsidR="005A4E66" w:rsidRDefault="00BA482F">
      <w:pPr>
        <w:numPr>
          <w:ilvl w:val="0"/>
          <w:numId w:val="3"/>
        </w:numPr>
      </w:pPr>
      <w:r>
        <w:t>Add and install Vocalizer Expressive Voices using the Add/Remove Voices Dialogue.</w:t>
      </w:r>
    </w:p>
    <w:p w14:paraId="0A27EE55" w14:textId="77777777" w:rsidR="005A4E66" w:rsidRDefault="005A4E66"/>
    <w:p w14:paraId="0A27EE56" w14:textId="77777777" w:rsidR="005A4E66" w:rsidRDefault="00BA482F">
      <w:pPr>
        <w:pStyle w:val="Heading2"/>
      </w:pPr>
      <w:bookmarkStart w:id="2" w:name="_4f7pfurs2qug" w:colFirst="0" w:colLast="0"/>
      <w:bookmarkEnd w:id="2"/>
      <w:r>
        <w:t>Do now:</w:t>
      </w:r>
    </w:p>
    <w:p w14:paraId="0A27EE57" w14:textId="77777777" w:rsidR="005A4E66" w:rsidRDefault="00BA482F">
      <w:pPr>
        <w:numPr>
          <w:ilvl w:val="0"/>
          <w:numId w:val="5"/>
        </w:numPr>
      </w:pPr>
      <w:r>
        <w:t>Log in to computer</w:t>
      </w:r>
    </w:p>
    <w:p w14:paraId="0A27EE58" w14:textId="77777777" w:rsidR="005A4E66" w:rsidRDefault="00BA482F">
      <w:pPr>
        <w:numPr>
          <w:ilvl w:val="0"/>
          <w:numId w:val="5"/>
        </w:numPr>
      </w:pPr>
      <w:r>
        <w:t>Start JAWS</w:t>
      </w:r>
    </w:p>
    <w:p w14:paraId="0A27EE59" w14:textId="77777777" w:rsidR="005A4E66" w:rsidRDefault="00BA482F">
      <w:pPr>
        <w:pStyle w:val="Heading2"/>
      </w:pPr>
      <w:bookmarkStart w:id="3" w:name="_t218p095n3um" w:colFirst="0" w:colLast="0"/>
      <w:bookmarkEnd w:id="3"/>
      <w:proofErr w:type="gramStart"/>
      <w:r>
        <w:t>The what</w:t>
      </w:r>
      <w:proofErr w:type="gramEnd"/>
      <w:r>
        <w:t xml:space="preserve"> and why of this lesson</w:t>
      </w:r>
    </w:p>
    <w:p w14:paraId="0A27EE5A" w14:textId="77777777" w:rsidR="005A4E66" w:rsidRDefault="00BA482F">
      <w:r>
        <w:t>What: To add and install additional voices.</w:t>
      </w:r>
    </w:p>
    <w:p w14:paraId="0A27EE5B" w14:textId="77777777" w:rsidR="005A4E66" w:rsidRDefault="00BA482F">
      <w:r>
        <w:t>Why: It’s importan</w:t>
      </w:r>
      <w:r>
        <w:t>t that JAWS is configured to sound the way you want it to sound like.</w:t>
      </w:r>
    </w:p>
    <w:p w14:paraId="0A27EE5C" w14:textId="77777777" w:rsidR="005A4E66" w:rsidRDefault="005A4E66"/>
    <w:p w14:paraId="0A27EE5D" w14:textId="77777777" w:rsidR="005A4E66" w:rsidRDefault="00BA482F">
      <w:pPr>
        <w:pStyle w:val="Heading2"/>
      </w:pPr>
      <w:bookmarkStart w:id="4" w:name="_owqyrbqidkq1" w:colFirst="0" w:colLast="0"/>
      <w:bookmarkEnd w:id="4"/>
      <w:r>
        <w:t>Keyboard commands</w:t>
      </w:r>
    </w:p>
    <w:p w14:paraId="0A27EE5E" w14:textId="77777777" w:rsidR="005A4E66" w:rsidRDefault="005A4E66"/>
    <w:p w14:paraId="0A27EE5F" w14:textId="77777777" w:rsidR="005A4E66" w:rsidRDefault="00BA482F">
      <w:pPr>
        <w:numPr>
          <w:ilvl w:val="0"/>
          <w:numId w:val="6"/>
        </w:numPr>
      </w:pPr>
      <w:r>
        <w:t>Go to JAWS window-Insert J</w:t>
      </w:r>
    </w:p>
    <w:p w14:paraId="0A27EE60" w14:textId="77777777" w:rsidR="005A4E66" w:rsidRDefault="00BA482F">
      <w:pPr>
        <w:numPr>
          <w:ilvl w:val="0"/>
          <w:numId w:val="6"/>
        </w:numPr>
      </w:pPr>
      <w:r>
        <w:t>Go to options menu-Alt O</w:t>
      </w:r>
    </w:p>
    <w:p w14:paraId="0A27EE61" w14:textId="77777777" w:rsidR="005A4E66" w:rsidRDefault="00BA482F">
      <w:pPr>
        <w:numPr>
          <w:ilvl w:val="0"/>
          <w:numId w:val="6"/>
        </w:numPr>
      </w:pPr>
      <w:r>
        <w:t>Open a submenu-Right arrow.</w:t>
      </w:r>
    </w:p>
    <w:p w14:paraId="0A27EE62" w14:textId="77777777" w:rsidR="005A4E66" w:rsidRDefault="00BA482F">
      <w:pPr>
        <w:numPr>
          <w:ilvl w:val="0"/>
          <w:numId w:val="6"/>
        </w:numPr>
      </w:pPr>
      <w:r>
        <w:t>Play a selected voice-Alt P</w:t>
      </w:r>
    </w:p>
    <w:p w14:paraId="0A27EE63" w14:textId="77777777" w:rsidR="005A4E66" w:rsidRDefault="00BA482F">
      <w:pPr>
        <w:numPr>
          <w:ilvl w:val="0"/>
          <w:numId w:val="6"/>
        </w:numPr>
      </w:pPr>
      <w:r>
        <w:t>Install a selected voice-Alt I.</w:t>
      </w:r>
    </w:p>
    <w:p w14:paraId="0A27EE64" w14:textId="77777777" w:rsidR="005A4E66" w:rsidRDefault="00BA482F">
      <w:pPr>
        <w:numPr>
          <w:ilvl w:val="0"/>
          <w:numId w:val="6"/>
        </w:numPr>
      </w:pPr>
      <w:r>
        <w:t>Move through a dialogue box-Tab and shift tab.</w:t>
      </w:r>
    </w:p>
    <w:p w14:paraId="0A27EE65" w14:textId="77777777" w:rsidR="005A4E66" w:rsidRDefault="00BA482F">
      <w:pPr>
        <w:numPr>
          <w:ilvl w:val="0"/>
          <w:numId w:val="6"/>
        </w:numPr>
      </w:pPr>
      <w:r>
        <w:lastRenderedPageBreak/>
        <w:t xml:space="preserve">Select a voice profile-Insert control S. </w:t>
      </w:r>
    </w:p>
    <w:p w14:paraId="0A27EE66" w14:textId="77777777" w:rsidR="005A4E66" w:rsidRDefault="005A4E66"/>
    <w:p w14:paraId="0A27EE67" w14:textId="77777777" w:rsidR="005A4E66" w:rsidRDefault="00BA482F">
      <w:pPr>
        <w:pStyle w:val="Heading2"/>
      </w:pPr>
      <w:bookmarkStart w:id="5" w:name="_s30ycqyy0xz7" w:colFirst="0" w:colLast="0"/>
      <w:bookmarkEnd w:id="5"/>
      <w:r>
        <w:t>Vocabulary</w:t>
      </w:r>
    </w:p>
    <w:p w14:paraId="6953E759" w14:textId="77777777" w:rsidR="00995A64" w:rsidRDefault="00995A64" w:rsidP="00995A64">
      <w:pPr>
        <w:pStyle w:val="Heading2"/>
      </w:pPr>
      <w:bookmarkStart w:id="6" w:name="_3pvnpcgd0usb" w:colFirst="0" w:colLast="0"/>
      <w:bookmarkEnd w:id="6"/>
    </w:p>
    <w:p w14:paraId="0A27EE68" w14:textId="619341E5" w:rsidR="005A4E66" w:rsidRDefault="00BA482F" w:rsidP="00486AD4">
      <w:pPr>
        <w:pStyle w:val="ListBullet"/>
      </w:pPr>
      <w:r>
        <w:t>Dialogue box-A dialogue box is a box that contains many items that you can modify. There are different elements such as but</w:t>
      </w:r>
      <w:r>
        <w:t xml:space="preserve">tons, multi select list boxes, combo boxes, etc. </w:t>
      </w:r>
    </w:p>
    <w:p w14:paraId="0A27EE69" w14:textId="77777777" w:rsidR="005A4E66" w:rsidRDefault="00BA482F">
      <w:pPr>
        <w:pStyle w:val="Heading2"/>
      </w:pPr>
      <w:bookmarkStart w:id="7" w:name="_peezt1518wig" w:colFirst="0" w:colLast="0"/>
      <w:bookmarkEnd w:id="7"/>
      <w:r>
        <w:t>Instruction</w:t>
      </w:r>
    </w:p>
    <w:p w14:paraId="0A27EE6A" w14:textId="77777777" w:rsidR="005A4E66" w:rsidRDefault="005A4E66"/>
    <w:p w14:paraId="0A27EE6B" w14:textId="77777777" w:rsidR="005A4E66" w:rsidRDefault="00BA482F">
      <w:pPr>
        <w:numPr>
          <w:ilvl w:val="0"/>
          <w:numId w:val="1"/>
        </w:numPr>
      </w:pPr>
      <w:r>
        <w:t>Today we are going to learn how to add and install additional voices to use with JAWS.</w:t>
      </w:r>
    </w:p>
    <w:p w14:paraId="0A27EE6C" w14:textId="77777777" w:rsidR="005A4E66" w:rsidRDefault="00BA482F">
      <w:pPr>
        <w:numPr>
          <w:ilvl w:val="0"/>
          <w:numId w:val="1"/>
        </w:numPr>
      </w:pPr>
      <w:r>
        <w:t>These voices are called vocalizer Expressive voices.</w:t>
      </w:r>
    </w:p>
    <w:p w14:paraId="0A27EE6D" w14:textId="77777777" w:rsidR="005A4E66" w:rsidRDefault="00BA482F">
      <w:pPr>
        <w:numPr>
          <w:ilvl w:val="0"/>
          <w:numId w:val="1"/>
        </w:numPr>
      </w:pPr>
      <w:r>
        <w:t>We are going to go to the JAWS window with insert J.</w:t>
      </w:r>
    </w:p>
    <w:p w14:paraId="0A27EE6E" w14:textId="77777777" w:rsidR="005A4E66" w:rsidRDefault="00BA482F">
      <w:pPr>
        <w:numPr>
          <w:ilvl w:val="0"/>
          <w:numId w:val="1"/>
        </w:numPr>
      </w:pPr>
      <w:r>
        <w:t>Press alt O to get to the options menu.</w:t>
      </w:r>
    </w:p>
    <w:p w14:paraId="0A27EE6F" w14:textId="77777777" w:rsidR="005A4E66" w:rsidRDefault="00BA482F">
      <w:pPr>
        <w:numPr>
          <w:ilvl w:val="0"/>
          <w:numId w:val="1"/>
        </w:numPr>
      </w:pPr>
      <w:r>
        <w:t>Press v for voices. You could also down arrow.</w:t>
      </w:r>
    </w:p>
    <w:p w14:paraId="0A27EE70" w14:textId="77777777" w:rsidR="005A4E66" w:rsidRDefault="00BA482F">
      <w:pPr>
        <w:numPr>
          <w:ilvl w:val="0"/>
          <w:numId w:val="1"/>
        </w:numPr>
      </w:pPr>
      <w:r>
        <w:t>Arrow down to add/remove voices.</w:t>
      </w:r>
    </w:p>
    <w:p w14:paraId="0A27EE71" w14:textId="77777777" w:rsidR="005A4E66" w:rsidRDefault="00BA482F">
      <w:pPr>
        <w:numPr>
          <w:ilvl w:val="0"/>
          <w:numId w:val="1"/>
        </w:numPr>
      </w:pPr>
      <w:r>
        <w:t>This brings you to a dialogue box.</w:t>
      </w:r>
    </w:p>
    <w:p w14:paraId="0A27EE72" w14:textId="77777777" w:rsidR="005A4E66" w:rsidRDefault="00BA482F">
      <w:pPr>
        <w:numPr>
          <w:ilvl w:val="0"/>
          <w:numId w:val="1"/>
        </w:numPr>
      </w:pPr>
      <w:r>
        <w:t>In this dialogue box there are several options.</w:t>
      </w:r>
    </w:p>
    <w:p w14:paraId="0A27EE73" w14:textId="77777777" w:rsidR="005A4E66" w:rsidRDefault="00BA482F">
      <w:pPr>
        <w:numPr>
          <w:ilvl w:val="0"/>
          <w:numId w:val="1"/>
        </w:numPr>
      </w:pPr>
      <w:r>
        <w:t>To add additional voices, you need to select them.</w:t>
      </w:r>
    </w:p>
    <w:p w14:paraId="0A27EE74" w14:textId="77777777" w:rsidR="005A4E66" w:rsidRDefault="00BA482F">
      <w:pPr>
        <w:numPr>
          <w:ilvl w:val="0"/>
          <w:numId w:val="1"/>
        </w:numPr>
      </w:pPr>
      <w:r>
        <w:t>Yo</w:t>
      </w:r>
      <w:r>
        <w:t>u can press alt P to play the voices.</w:t>
      </w:r>
    </w:p>
    <w:p w14:paraId="0A27EE75" w14:textId="77777777" w:rsidR="005A4E66" w:rsidRDefault="00BA482F">
      <w:pPr>
        <w:numPr>
          <w:ilvl w:val="0"/>
          <w:numId w:val="1"/>
        </w:numPr>
      </w:pPr>
      <w:r>
        <w:t>Press alt I to install them.</w:t>
      </w:r>
    </w:p>
    <w:p w14:paraId="0A27EE76" w14:textId="77777777" w:rsidR="005A4E66" w:rsidRDefault="00BA482F">
      <w:pPr>
        <w:numPr>
          <w:ilvl w:val="0"/>
          <w:numId w:val="1"/>
        </w:numPr>
      </w:pPr>
      <w:r>
        <w:t>You can also press the tab to play and install buttons.</w:t>
      </w:r>
    </w:p>
    <w:p w14:paraId="0A27EE77" w14:textId="77777777" w:rsidR="005A4E66" w:rsidRDefault="00BA482F">
      <w:pPr>
        <w:numPr>
          <w:ilvl w:val="0"/>
          <w:numId w:val="1"/>
        </w:numPr>
      </w:pPr>
      <w:r>
        <w:t>Once you’ve selected a voice you can install it.</w:t>
      </w:r>
    </w:p>
    <w:p w14:paraId="0A27EE78" w14:textId="77777777" w:rsidR="005A4E66" w:rsidRDefault="00BA482F">
      <w:pPr>
        <w:numPr>
          <w:ilvl w:val="0"/>
          <w:numId w:val="1"/>
        </w:numPr>
      </w:pPr>
      <w:r>
        <w:t>You can create different voice profiles for specific programs, such as word or Chrom</w:t>
      </w:r>
      <w:r>
        <w:t>e. A voice profile is a different voice that can be used for specific programs.</w:t>
      </w:r>
    </w:p>
    <w:p w14:paraId="0A27EE79" w14:textId="77777777" w:rsidR="005A4E66" w:rsidRDefault="005A4E66"/>
    <w:p w14:paraId="0A27EE7A" w14:textId="77777777" w:rsidR="005A4E66" w:rsidRDefault="005A4E66"/>
    <w:p w14:paraId="0A27EE7B" w14:textId="77777777" w:rsidR="005A4E66" w:rsidRDefault="00BA482F">
      <w:r>
        <w:t>Closure</w:t>
      </w:r>
    </w:p>
    <w:p w14:paraId="0A27EE7C" w14:textId="77777777" w:rsidR="005A4E66" w:rsidRDefault="005A4E66"/>
    <w:p w14:paraId="0A27EE7D" w14:textId="77777777" w:rsidR="005A4E66" w:rsidRDefault="00BA482F">
      <w:pPr>
        <w:numPr>
          <w:ilvl w:val="0"/>
          <w:numId w:val="2"/>
        </w:numPr>
      </w:pPr>
      <w:r>
        <w:t>Answer any questions</w:t>
      </w:r>
    </w:p>
    <w:p w14:paraId="0A27EE7E" w14:textId="77777777" w:rsidR="005A4E66" w:rsidRDefault="00BA482F">
      <w:pPr>
        <w:pStyle w:val="Heading2"/>
      </w:pPr>
      <w:bookmarkStart w:id="8" w:name="_9oj25com04o4" w:colFirst="0" w:colLast="0"/>
      <w:bookmarkEnd w:id="8"/>
      <w:r>
        <w:t>Reflection</w:t>
      </w:r>
    </w:p>
    <w:p w14:paraId="0A27EE7F" w14:textId="77777777" w:rsidR="005A4E66" w:rsidRDefault="005A4E66"/>
    <w:p w14:paraId="0A27EE80" w14:textId="77777777" w:rsidR="005A4E66" w:rsidRDefault="00BA482F">
      <w:pPr>
        <w:pStyle w:val="Heading2"/>
      </w:pPr>
      <w:bookmarkStart w:id="9" w:name="_m875lghpzcmw" w:colFirst="0" w:colLast="0"/>
      <w:bookmarkEnd w:id="9"/>
      <w:r>
        <w:t>Notes</w:t>
      </w:r>
    </w:p>
    <w:p w14:paraId="0A27EE81" w14:textId="77777777" w:rsidR="005A4E66" w:rsidRDefault="005A4E66"/>
    <w:p w14:paraId="0A27EE82" w14:textId="77777777" w:rsidR="005A4E66" w:rsidRDefault="00BA482F">
      <w:r>
        <w:t>Depending on the version of JAWS students may need to download vocalizer expressive 2 voices. Here is the link:</w:t>
      </w:r>
    </w:p>
    <w:p w14:paraId="0A27EE84" w14:textId="66133BEF" w:rsidR="005A4E66" w:rsidRDefault="00626541">
      <w:hyperlink r:id="rId5" w:history="1">
        <w:r w:rsidR="00BA482F">
          <w:rPr>
            <w:rStyle w:val="Hyperlink"/>
          </w:rPr>
          <w:t>Synthesizer Downloads Freedom Scientific</w:t>
        </w:r>
      </w:hyperlink>
      <w:r w:rsidR="00335C46">
        <w:t xml:space="preserve"> </w:t>
      </w:r>
    </w:p>
    <w:p w14:paraId="7ABB91A8" w14:textId="77777777" w:rsidR="00BA482F" w:rsidRDefault="00BA482F"/>
    <w:p w14:paraId="0A66880E" w14:textId="77777777" w:rsidR="00335C46" w:rsidRDefault="00335C46"/>
    <w:p w14:paraId="0A27EE85" w14:textId="77777777" w:rsidR="005A4E66" w:rsidRDefault="005A4E66"/>
    <w:sectPr w:rsidR="005A4E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D631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444E5"/>
    <w:multiLevelType w:val="multilevel"/>
    <w:tmpl w:val="A2EE0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EC6CCD"/>
    <w:multiLevelType w:val="multilevel"/>
    <w:tmpl w:val="7F567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07607B"/>
    <w:multiLevelType w:val="multilevel"/>
    <w:tmpl w:val="2722B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136E08"/>
    <w:multiLevelType w:val="multilevel"/>
    <w:tmpl w:val="EC308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FF6D4D"/>
    <w:multiLevelType w:val="multilevel"/>
    <w:tmpl w:val="DDA47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C2B49"/>
    <w:multiLevelType w:val="multilevel"/>
    <w:tmpl w:val="A32AE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CE17BE"/>
    <w:multiLevelType w:val="multilevel"/>
    <w:tmpl w:val="3432B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66"/>
    <w:rsid w:val="00335C46"/>
    <w:rsid w:val="00486AD4"/>
    <w:rsid w:val="005A4E66"/>
    <w:rsid w:val="00626541"/>
    <w:rsid w:val="00995A64"/>
    <w:rsid w:val="00B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EE46"/>
  <w15:docId w15:val="{162C5295-F235-4219-BC88-AFC90A94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Bullet">
    <w:name w:val="List Bullet"/>
    <w:basedOn w:val="Normal"/>
    <w:uiPriority w:val="99"/>
    <w:unhideWhenUsed/>
    <w:rsid w:val="00486AD4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265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freedomscientific.com/Downloads/synthesiz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6</cp:revision>
  <dcterms:created xsi:type="dcterms:W3CDTF">2022-01-09T17:27:00Z</dcterms:created>
  <dcterms:modified xsi:type="dcterms:W3CDTF">2022-01-09T17:31:00Z</dcterms:modified>
</cp:coreProperties>
</file>