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695F" w14:textId="26B61A5C" w:rsidR="00335F0A" w:rsidRDefault="00DA752B" w:rsidP="00335F0A">
      <w:pPr>
        <w:pStyle w:val="Heading1"/>
        <w:jc w:val="center"/>
      </w:pPr>
      <w:r>
        <w:t>Sports</w:t>
      </w:r>
    </w:p>
    <w:p w14:paraId="1ED52E93" w14:textId="0B73FA3F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A54E1DB" w14:textId="77456718" w:rsidR="0039440A" w:rsidRDefault="00502D6B" w:rsidP="00502D6B">
      <w:pPr>
        <w:spacing w:line="360" w:lineRule="auto"/>
        <w:rPr>
          <w:rFonts w:ascii="Arial" w:hAnsi="Arial" w:cs="Arial"/>
        </w:rPr>
      </w:pPr>
      <w:r w:rsidRPr="00502D6B">
        <w:rPr>
          <w:rFonts w:ascii="Arial" w:hAnsi="Arial" w:cs="Arial"/>
        </w:rPr>
        <w:t>Read it, Fix it and Write it!</w:t>
      </w:r>
    </w:p>
    <w:p w14:paraId="7B53FA41" w14:textId="45F2625E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5F0A">
        <w:rPr>
          <w:rFonts w:ascii="Arial" w:hAnsi="Arial" w:cs="Arial"/>
        </w:rPr>
        <w:t xml:space="preserve">Fix each sentence. </w:t>
      </w:r>
      <w:r>
        <w:rPr>
          <w:rFonts w:ascii="Arial" w:hAnsi="Arial" w:cs="Arial"/>
        </w:rPr>
        <w:t>Begin each sentence with a capital letter and add punctuation.</w:t>
      </w:r>
      <w:r w:rsidR="00335F0A">
        <w:rPr>
          <w:rFonts w:ascii="Arial" w:hAnsi="Arial" w:cs="Arial"/>
        </w:rPr>
        <w:t xml:space="preserve"> </w:t>
      </w:r>
    </w:p>
    <w:p w14:paraId="6D76BDB3" w14:textId="232E2802" w:rsidR="00502D6B" w:rsidRDefault="00DA752B" w:rsidP="00502D6B">
      <w:pPr>
        <w:pStyle w:val="Heading2"/>
      </w:pPr>
      <w:r>
        <w:t>Sports</w:t>
      </w:r>
    </w:p>
    <w:p w14:paraId="60A0E85F" w14:textId="77777777" w:rsidR="00A9281B" w:rsidRDefault="00A9281B" w:rsidP="00A9281B"/>
    <w:p w14:paraId="0A97EFF9" w14:textId="60595EBE" w:rsidR="00A9281B" w:rsidRDefault="00DA752B" w:rsidP="00DB7B0B">
      <w:pPr>
        <w:pStyle w:val="ListParagraph"/>
        <w:numPr>
          <w:ilvl w:val="0"/>
          <w:numId w:val="1"/>
        </w:numPr>
      </w:pPr>
      <w:r>
        <w:t>we love sports</w:t>
      </w:r>
    </w:p>
    <w:p w14:paraId="719AE2F9" w14:textId="77777777" w:rsidR="00335F0A" w:rsidRDefault="00335F0A" w:rsidP="00335F0A"/>
    <w:p w14:paraId="64BB61D8" w14:textId="62E40ECB" w:rsidR="00A9281B" w:rsidRDefault="00DA752B" w:rsidP="00DB7B0B">
      <w:pPr>
        <w:pStyle w:val="ListParagraph"/>
        <w:numPr>
          <w:ilvl w:val="0"/>
          <w:numId w:val="1"/>
        </w:numPr>
      </w:pPr>
      <w:r>
        <w:t>we like to play football</w:t>
      </w:r>
    </w:p>
    <w:p w14:paraId="14F1EAF7" w14:textId="77777777" w:rsidR="00335F0A" w:rsidRDefault="00335F0A" w:rsidP="00A9281B"/>
    <w:p w14:paraId="693D2232" w14:textId="5E69B98A" w:rsidR="00A9281B" w:rsidRDefault="00DA752B" w:rsidP="00DB7B0B">
      <w:pPr>
        <w:pStyle w:val="ListParagraph"/>
        <w:numPr>
          <w:ilvl w:val="0"/>
          <w:numId w:val="1"/>
        </w:numPr>
      </w:pPr>
      <w:r>
        <w:t>we like to play soccer</w:t>
      </w:r>
    </w:p>
    <w:p w14:paraId="77F5A313" w14:textId="77777777" w:rsidR="00335F0A" w:rsidRDefault="00335F0A" w:rsidP="00335F0A"/>
    <w:p w14:paraId="5C605BBD" w14:textId="2657AA40" w:rsidR="00A9281B" w:rsidRDefault="00DA752B" w:rsidP="00DB7B0B">
      <w:pPr>
        <w:pStyle w:val="ListParagraph"/>
        <w:numPr>
          <w:ilvl w:val="0"/>
          <w:numId w:val="1"/>
        </w:numPr>
      </w:pPr>
      <w:r>
        <w:t>we play sports every friday</w:t>
      </w:r>
    </w:p>
    <w:p w14:paraId="20ADA10D" w14:textId="77777777" w:rsidR="00335F0A" w:rsidRDefault="00335F0A" w:rsidP="00A9281B"/>
    <w:p w14:paraId="7CC6D024" w14:textId="6EFADA8B" w:rsidR="00A9281B" w:rsidRDefault="00DA752B" w:rsidP="00DB7B0B">
      <w:pPr>
        <w:pStyle w:val="ListParagraph"/>
        <w:numPr>
          <w:ilvl w:val="0"/>
          <w:numId w:val="1"/>
        </w:numPr>
      </w:pPr>
      <w:r>
        <w:t>what sports do you play</w:t>
      </w:r>
    </w:p>
    <w:p w14:paraId="29E6153B" w14:textId="77777777" w:rsidR="00DB7B0B" w:rsidRDefault="00DB7B0B" w:rsidP="00DB7B0B">
      <w:pPr>
        <w:pStyle w:val="ListParagraph"/>
        <w:ind w:left="0"/>
      </w:pPr>
    </w:p>
    <w:p w14:paraId="7AC951BF" w14:textId="77777777" w:rsidR="00DB7B0B" w:rsidRDefault="00DB7B0B" w:rsidP="00DB7B0B">
      <w:pPr>
        <w:pStyle w:val="ListParagraph"/>
        <w:ind w:left="0"/>
      </w:pPr>
    </w:p>
    <w:p w14:paraId="20D00F98" w14:textId="08BFC996" w:rsidR="00DB7B0B" w:rsidRDefault="00DB7B0B" w:rsidP="00DB7B0B">
      <w:pPr>
        <w:pStyle w:val="ListParagraph"/>
        <w:ind w:left="0"/>
      </w:pPr>
      <w:r>
        <w:t>Write Yes or No after the sentence.</w:t>
      </w:r>
      <w:r w:rsidRPr="00DB7B0B">
        <w:rPr>
          <w:noProof/>
        </w:rPr>
        <w:t xml:space="preserve"> </w:t>
      </w:r>
    </w:p>
    <w:p w14:paraId="1851FA02" w14:textId="68F30A2A" w:rsidR="00DB7B0B" w:rsidRDefault="00DB7B0B" w:rsidP="00DB7B0B">
      <w:pPr>
        <w:pStyle w:val="ListParagraph"/>
        <w:ind w:left="0"/>
      </w:pPr>
      <w:r>
        <w:t>I used capital letters.</w:t>
      </w:r>
    </w:p>
    <w:p w14:paraId="1BF0EEAD" w14:textId="1C3D03AB" w:rsidR="00DB7B0B" w:rsidRDefault="00DB7B0B" w:rsidP="00DB7B0B">
      <w:pPr>
        <w:pStyle w:val="ListParagraph"/>
        <w:ind w:left="0"/>
      </w:pPr>
      <w:r>
        <w:t>I used spaces.</w:t>
      </w:r>
    </w:p>
    <w:p w14:paraId="3251C498" w14:textId="77777777" w:rsidR="00DB7B0B" w:rsidRDefault="00DB7B0B" w:rsidP="00DB7B0B">
      <w:pPr>
        <w:pStyle w:val="ListParagraph"/>
        <w:ind w:left="0"/>
      </w:pPr>
      <w:r>
        <w:t xml:space="preserve">I used punctuation.                         </w:t>
      </w:r>
    </w:p>
    <w:p w14:paraId="4712F14E" w14:textId="77777777" w:rsidR="00DB7B0B" w:rsidRDefault="00DB7B0B" w:rsidP="00DB7B0B">
      <w:pPr>
        <w:pStyle w:val="ListParagraph"/>
        <w:ind w:left="5040" w:firstLine="720"/>
      </w:pPr>
      <w:r>
        <w:t xml:space="preserve">     </w:t>
      </w:r>
    </w:p>
    <w:p w14:paraId="1A6B2A28" w14:textId="4A1FF147" w:rsidR="00DB7B0B" w:rsidRPr="00A9281B" w:rsidRDefault="00DB7B0B" w:rsidP="00DA752B">
      <w:pPr>
        <w:pStyle w:val="Caption"/>
        <w:keepNext/>
        <w:ind w:left="5040"/>
      </w:pPr>
      <w:r>
        <w:t xml:space="preserve">Figure </w:t>
      </w:r>
      <w:r w:rsidR="00DA752B">
        <w:fldChar w:fldCharType="begin"/>
      </w:r>
      <w:r w:rsidR="00DA752B">
        <w:instrText xml:space="preserve"> SEQ Figure \* ARABIC </w:instrText>
      </w:r>
      <w:r w:rsidR="00DA752B">
        <w:fldChar w:fldCharType="separate"/>
      </w:r>
      <w:r w:rsidR="00522865">
        <w:rPr>
          <w:noProof/>
        </w:rPr>
        <w:t>1</w:t>
      </w:r>
      <w:r w:rsidR="00DA752B">
        <w:rPr>
          <w:noProof/>
        </w:rPr>
        <w:fldChar w:fldCharType="end"/>
      </w:r>
      <w:r>
        <w:t xml:space="preserve"> </w:t>
      </w:r>
      <w:r w:rsidR="00DA752B">
        <w:t>Smiling boy holding a football and a smiling boy kicking a soccer ball</w:t>
      </w:r>
      <w:bookmarkStart w:id="0" w:name="_GoBack"/>
      <w:bookmarkEnd w:id="0"/>
      <w:r>
        <w:t>.</w:t>
      </w:r>
      <w:r w:rsidR="00DA752B">
        <w:rPr>
          <w:noProof/>
        </w:rPr>
        <w:t xml:space="preserve"> </w:t>
      </w:r>
      <w:r w:rsidR="00DA75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326A" wp14:editId="25620D66">
                <wp:simplePos x="0" y="0"/>
                <wp:positionH relativeFrom="column">
                  <wp:posOffset>3137535</wp:posOffset>
                </wp:positionH>
                <wp:positionV relativeFrom="paragraph">
                  <wp:posOffset>4848860</wp:posOffset>
                </wp:positionV>
                <wp:extent cx="34290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22638" w14:textId="2A9AB87B" w:rsidR="00DA752B" w:rsidRDefault="00DA7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41FA0" wp14:editId="5579562E">
                                  <wp:extent cx="3246120" cy="186309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ort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120" cy="186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8326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7.05pt;margin-top:381.8pt;width:270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ovGHUCAABaBQAADgAAAGRycy9lMm9Eb2MueG1srFTBbtswDL0P2D8Iuq9OsmxtjThF1qLDgKIt&#10;1g49K7LUGLNFTVJiZ1+/J9lJs2yXDrvYFPlIkY+kZhddU7ONcr4iU/DxyYgzZSSVlXku+LfH63dn&#10;nPkgTClqMqrgW+X5xfztm1lrczWhFdWlcgxBjM9bW/BVCDbPMi9XqhH+hKwyMGpyjQg4uuesdKJF&#10;9KbOJqPRx6wlV1pHUnkP7VVv5PMUX2slw53WXgVWFxy5hfR16buM32w+E/mzE3ZVySEN8Q9ZNKIy&#10;uHQf6koEwdau+iNUU0lHnnQ4kdRkpHUlVaoB1YxHR9U8rIRVqRaQ4+2eJv//wsrbzb1jVYnecWZE&#10;gxY9qi6wT9SxcWSntT4H6MECFjqoI3LQeyhj0Z12TfyjHAY7eN7uuY3BJJTvp5Pz0QgmCdvk/HR8&#10;hgPiZC/u1vnwWVHDolBwh+YlTsXmxoceuoPE2wxdV3UNvchr85sCMXuNShMweMdK+oyTFLa16n2/&#10;Kg0GUuJRkWZPXdaObQSmRkipTEg1p7hAR5TG3a9xHPDRtc/qNc57j3QzmbB3bipDLrF0lHb5fZey&#10;7vGg+qDuKIZu2Q2dXFK5RYMd9Qvirbyu0IQb4cO9cNgINA5bHu7w0TW1BadB4mxF7uff9BGPQYWV&#10;sxYbVnD/Yy2c4qz+YjDC5+PpNK5kOkw/nE5wcIeW5aHFrJtLQjswpsguiREf6p2oHTVPeAwW8VaY&#10;hJG4u+BhJ16Gfu/xmEi1WCQQltCKcGMerIyhI71xxB67J+HsMIcBI3xLu10U+dE49tjoaWixDqSr&#10;NKuR4J7VgXgscJr24bGJL8ThOaFensT5LwAAAP//AwBQSwMEFAAGAAgAAAAhAAsZlAHfAAAADQEA&#10;AA8AAABkcnMvZG93bnJldi54bWxMj01PhDAQhu8m/odmTLy5LQuiiwwbo/Gqcf1IvHXpLBDplNDu&#10;gv/ectLbfDx555lyO9tenGj0nWOEZKVAENfOdNwgvL89Xd2C8EGz0b1jQvghD9vq/KzUhXETv9Jp&#10;FxoRQ9gXGqENYSik9HVLVvuVG4jj7uBGq0Nsx0aaUU8x3PZyrVQure44Xmj1QA8t1d+7o0X4eD58&#10;fWbqpXm018PkZiXZbiTi5cV8fwci0Bz+YFj0ozpU0Wnvjmy86BGyTZZEFOEmT3MQC6HSZbSP1TpN&#10;cpBVKf9/Uf0CAAD//wMAUEsBAi0AFAAGAAgAAAAhAOSZw8D7AAAA4QEAABMAAAAAAAAAAAAAAAAA&#10;AAAAAFtDb250ZW50X1R5cGVzXS54bWxQSwECLQAUAAYACAAAACEAI7Jq4dcAAACUAQAACwAAAAAA&#10;AAAAAAAAAAAsAQAAX3JlbHMvLnJlbHNQSwECLQAUAAYACAAAACEA62ovGHUCAABaBQAADgAAAAAA&#10;AAAAAAAAAAAsAgAAZHJzL2Uyb0RvYy54bWxQSwECLQAUAAYACAAAACEACxmUAd8AAAANAQAADwAA&#10;AAAAAAAAAAAAAADNBAAAZHJzL2Rvd25yZXYueG1sUEsFBgAAAAAEAAQA8wAAANkFAAAAAA==&#10;" filled="f" stroked="f">
                <v:textbox>
                  <w:txbxContent>
                    <w:p w14:paraId="17222638" w14:textId="2A9AB87B" w:rsidR="00DA752B" w:rsidRDefault="00DA752B">
                      <w:r>
                        <w:rPr>
                          <w:noProof/>
                        </w:rPr>
                        <w:drawing>
                          <wp:inline distT="0" distB="0" distL="0" distR="0" wp14:anchorId="0CA41FA0" wp14:editId="5579562E">
                            <wp:extent cx="3246120" cy="186309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port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120" cy="186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7B0B" w:rsidRPr="00A9281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79"/>
    <w:multiLevelType w:val="hybridMultilevel"/>
    <w:tmpl w:val="2074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46C1C"/>
    <w:multiLevelType w:val="hybridMultilevel"/>
    <w:tmpl w:val="52FA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2C"/>
    <w:multiLevelType w:val="hybridMultilevel"/>
    <w:tmpl w:val="01849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6"/>
    <w:rsid w:val="00192369"/>
    <w:rsid w:val="00335F0A"/>
    <w:rsid w:val="003F77EF"/>
    <w:rsid w:val="00502D6B"/>
    <w:rsid w:val="00522865"/>
    <w:rsid w:val="00A54577"/>
    <w:rsid w:val="00A9281B"/>
    <w:rsid w:val="00B64B86"/>
    <w:rsid w:val="00C41CA7"/>
    <w:rsid w:val="00DA752B"/>
    <w:rsid w:val="00DB7B0B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C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2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B7B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Books</vt:lpstr>
      <vt:lpstr>    Books</vt:lpstr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cp:lastPrinted>2017-05-31T19:15:00Z</cp:lastPrinted>
  <dcterms:created xsi:type="dcterms:W3CDTF">2017-07-18T18:38:00Z</dcterms:created>
  <dcterms:modified xsi:type="dcterms:W3CDTF">2017-07-18T18:40:00Z</dcterms:modified>
</cp:coreProperties>
</file>