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C7FD" w14:textId="77777777" w:rsidR="002D0B71" w:rsidRDefault="002D0B71" w:rsidP="002D0B71">
      <w:pPr>
        <w:spacing w:before="18"/>
        <w:ind w:right="4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7"/>
        <w:gridCol w:w="990"/>
        <w:gridCol w:w="360"/>
        <w:gridCol w:w="1800"/>
        <w:gridCol w:w="360"/>
        <w:gridCol w:w="3783"/>
      </w:tblGrid>
      <w:tr w:rsidR="004B5FDD" w14:paraId="5016B43C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0D2C1113" w14:textId="77777777" w:rsidR="004B5FDD" w:rsidRPr="004B5FDD" w:rsidRDefault="004B5FDD" w:rsidP="004B5FD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Student</w:t>
            </w:r>
            <w:r w:rsidRPr="004B5FDD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4B5FDD">
              <w:rPr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7293" w:type="dxa"/>
            <w:gridSpan w:val="5"/>
            <w:vAlign w:val="center"/>
          </w:tcPr>
          <w:p w14:paraId="6E97C969" w14:textId="77777777" w:rsidR="004B5FDD" w:rsidRPr="004B5FDD" w:rsidRDefault="004B5FD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C32C0D" w14:paraId="74DCB6DA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120D3BA4" w14:textId="77777777" w:rsidR="00C32C0D" w:rsidRPr="004B5FDD" w:rsidRDefault="00C32C0D" w:rsidP="004B5FDD">
            <w:pPr>
              <w:pStyle w:val="NoSpacing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Assessor and Title:</w:t>
            </w:r>
          </w:p>
        </w:tc>
        <w:tc>
          <w:tcPr>
            <w:tcW w:w="7293" w:type="dxa"/>
            <w:gridSpan w:val="5"/>
            <w:vAlign w:val="center"/>
          </w:tcPr>
          <w:p w14:paraId="20B5ADE4" w14:textId="77777777" w:rsidR="00C32C0D" w:rsidRPr="004B5FDD" w:rsidRDefault="00C32C0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4B5FDD" w14:paraId="3731DEE8" w14:textId="77777777" w:rsidTr="004F6A46">
        <w:trPr>
          <w:trHeight w:val="432"/>
        </w:trPr>
        <w:tc>
          <w:tcPr>
            <w:tcW w:w="2417" w:type="dxa"/>
            <w:tcBorders>
              <w:bottom w:val="single" w:sz="8" w:space="0" w:color="auto"/>
            </w:tcBorders>
            <w:vAlign w:val="center"/>
          </w:tcPr>
          <w:p w14:paraId="525FBDC8" w14:textId="77777777" w:rsidR="004B5FDD" w:rsidRPr="004B5FDD" w:rsidRDefault="004B5FDD" w:rsidP="004B5FDD">
            <w:pPr>
              <w:pStyle w:val="NoSpacing"/>
              <w:rPr>
                <w:b/>
                <w:spacing w:val="11"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Date of Assessment</w:t>
            </w:r>
            <w:r w:rsidRPr="004B5FDD">
              <w:rPr>
                <w:b/>
                <w:sz w:val="24"/>
                <w:szCs w:val="24"/>
              </w:rPr>
              <w:t>:</w:t>
            </w:r>
            <w:r w:rsidRPr="004B5FDD">
              <w:rPr>
                <w:b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5"/>
            <w:tcBorders>
              <w:bottom w:val="single" w:sz="8" w:space="0" w:color="auto"/>
            </w:tcBorders>
            <w:vAlign w:val="center"/>
          </w:tcPr>
          <w:p w14:paraId="3E0093C6" w14:textId="77777777" w:rsidR="004B5FDD" w:rsidRPr="004B5FDD" w:rsidRDefault="004B5FDD" w:rsidP="00C32C0D">
            <w:pPr>
              <w:pStyle w:val="NoSpacing"/>
              <w:rPr>
                <w:rFonts w:eastAsia="Arial"/>
                <w:bCs/>
              </w:rPr>
            </w:pPr>
          </w:p>
        </w:tc>
      </w:tr>
      <w:tr w:rsidR="004F6A46" w14:paraId="56D52171" w14:textId="77777777" w:rsidTr="008C67F9">
        <w:trPr>
          <w:trHeight w:val="432"/>
        </w:trPr>
        <w:tc>
          <w:tcPr>
            <w:tcW w:w="24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F414B2B" w14:textId="77777777" w:rsidR="004B5FDD" w:rsidRPr="004B5FDD" w:rsidRDefault="004B5FDD" w:rsidP="004B5FD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b/>
                <w:spacing w:val="-1"/>
                <w:sz w:val="24"/>
                <w:szCs w:val="24"/>
              </w:rPr>
              <w:t>Type of Assessment</w:t>
            </w:r>
            <w:r w:rsidRPr="004B5F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6ED5EC7" w14:textId="77777777" w:rsidR="004B5FDD" w:rsidRPr="004B5FDD" w:rsidRDefault="004B5FDD" w:rsidP="00C32C0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rFonts w:eastAsia="Arial"/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B59CDEF" w14:textId="77777777" w:rsidR="004B5FDD" w:rsidRPr="004B5FDD" w:rsidRDefault="004B5FDD" w:rsidP="004B5FDD">
            <w:pPr>
              <w:pStyle w:val="NoSpacing"/>
              <w:jc w:val="center"/>
              <w:rPr>
                <w:rFonts w:eastAsia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F3E3B43" w14:textId="77777777" w:rsidR="004B5FDD" w:rsidRPr="004B5FDD" w:rsidRDefault="004B5FDD" w:rsidP="00C32C0D">
            <w:pPr>
              <w:pStyle w:val="NoSpacing"/>
              <w:rPr>
                <w:rFonts w:eastAsia="Arial"/>
                <w:b/>
                <w:bCs/>
                <w:sz w:val="24"/>
                <w:szCs w:val="24"/>
              </w:rPr>
            </w:pPr>
            <w:r w:rsidRPr="004B5FDD">
              <w:rPr>
                <w:rFonts w:eastAsia="Arial"/>
                <w:b/>
                <w:bCs/>
                <w:sz w:val="24"/>
                <w:szCs w:val="24"/>
              </w:rPr>
              <w:t>Reassessment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17479D8" w14:textId="77777777" w:rsidR="004B5FDD" w:rsidRPr="004B5FDD" w:rsidRDefault="004B5FDD" w:rsidP="004B5FDD">
            <w:pPr>
              <w:pStyle w:val="NoSpacing"/>
              <w:jc w:val="center"/>
              <w:rPr>
                <w:rFonts w:eastAsia="Arial"/>
                <w:bCs/>
              </w:rPr>
            </w:pPr>
          </w:p>
        </w:tc>
        <w:tc>
          <w:tcPr>
            <w:tcW w:w="378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C731ABA" w14:textId="77777777" w:rsidR="004B5FDD" w:rsidRDefault="004B5FDD" w:rsidP="004F6A46">
            <w:pPr>
              <w:spacing w:before="1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4970DE04" w14:textId="77777777" w:rsidR="00CE542A" w:rsidRPr="004B5FDD" w:rsidRDefault="00CE542A">
      <w:pPr>
        <w:spacing w:before="11"/>
        <w:rPr>
          <w:rFonts w:ascii="Arial" w:eastAsia="Arial" w:hAnsi="Arial" w:cs="Arial"/>
          <w:bCs/>
          <w:sz w:val="18"/>
          <w:szCs w:val="18"/>
        </w:rPr>
      </w:pPr>
    </w:p>
    <w:p w14:paraId="0A0223DC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6"/>
        <w:gridCol w:w="1798"/>
        <w:gridCol w:w="954"/>
        <w:gridCol w:w="1853"/>
        <w:gridCol w:w="889"/>
      </w:tblGrid>
      <w:tr w:rsidR="00C32C0D" w14:paraId="0CF9465A" w14:textId="77777777" w:rsidTr="0075405C">
        <w:trPr>
          <w:trHeight w:val="576"/>
        </w:trPr>
        <w:tc>
          <w:tcPr>
            <w:tcW w:w="4220" w:type="dxa"/>
            <w:shd w:val="clear" w:color="auto" w:fill="FFFFFF" w:themeFill="background1"/>
            <w:vAlign w:val="center"/>
          </w:tcPr>
          <w:p w14:paraId="0F2671B0" w14:textId="77777777" w:rsidR="00C32C0D" w:rsidRPr="00C32C0D" w:rsidRDefault="00C32C0D" w:rsidP="00825921">
            <w:pPr>
              <w:pStyle w:val="TableParagraph"/>
              <w:spacing w:before="75"/>
              <w:ind w:left="-23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C32C0D">
              <w:rPr>
                <w:rFonts w:cstheme="minorHAnsi"/>
                <w:b/>
                <w:w w:val="105"/>
                <w:sz w:val="28"/>
                <w:szCs w:val="28"/>
              </w:rPr>
              <w:t xml:space="preserve">Skill </w:t>
            </w:r>
            <w:r w:rsidRPr="00C32C0D">
              <w:rPr>
                <w:rFonts w:cstheme="minorHAnsi"/>
                <w:b/>
                <w:spacing w:val="2"/>
                <w:w w:val="105"/>
                <w:sz w:val="28"/>
                <w:szCs w:val="28"/>
              </w:rPr>
              <w:t>Areas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E41A58" w14:textId="77777777" w:rsidR="00C32C0D" w:rsidRPr="00C32C0D" w:rsidRDefault="00C32C0D" w:rsidP="00825921">
            <w:pPr>
              <w:pStyle w:val="TableParagraph"/>
              <w:spacing w:before="75" w:line="268" w:lineRule="auto"/>
              <w:ind w:right="113" w:hanging="1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sz w:val="24"/>
                <w:szCs w:val="24"/>
              </w:rPr>
              <w:t>Pre-test</w:t>
            </w:r>
            <w:r w:rsidRPr="00C32C0D">
              <w:rPr>
                <w:rFonts w:cstheme="minorHAnsi"/>
                <w:b/>
                <w:spacing w:val="22"/>
                <w:w w:val="103"/>
                <w:sz w:val="24"/>
                <w:szCs w:val="24"/>
              </w:rPr>
              <w:t xml:space="preserve"> </w:t>
            </w: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59D37EA7" w14:textId="77777777" w:rsidR="00C32C0D" w:rsidRPr="00C32C0D" w:rsidRDefault="00C32C0D" w:rsidP="00825921">
            <w:pPr>
              <w:pStyle w:val="TableParagraph"/>
              <w:spacing w:before="75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14:paraId="21AEC0F5" w14:textId="77777777" w:rsidR="00C32C0D" w:rsidRPr="00C32C0D" w:rsidRDefault="00C32C0D" w:rsidP="00825921">
            <w:pPr>
              <w:pStyle w:val="TableParagraph"/>
              <w:spacing w:before="75" w:line="268" w:lineRule="auto"/>
              <w:ind w:right="142" w:hanging="29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sz w:val="24"/>
                <w:szCs w:val="24"/>
              </w:rPr>
              <w:t>Post-test</w:t>
            </w:r>
            <w:r w:rsidRPr="00C32C0D">
              <w:rPr>
                <w:rFonts w:cstheme="minorHAnsi"/>
                <w:b/>
                <w:spacing w:val="25"/>
                <w:w w:val="103"/>
                <w:sz w:val="24"/>
                <w:szCs w:val="24"/>
              </w:rPr>
              <w:t xml:space="preserve"> </w:t>
            </w: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82D4D3F" w14:textId="77777777" w:rsidR="00C32C0D" w:rsidRPr="00C32C0D" w:rsidRDefault="00C32C0D" w:rsidP="00825921">
            <w:pPr>
              <w:pStyle w:val="TableParagraph"/>
              <w:spacing w:before="75" w:line="268" w:lineRule="auto"/>
              <w:ind w:left="-23" w:right="146" w:hanging="23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4F6A46" w:rsidRPr="00F45004" w14:paraId="406DC5F9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520CA3B7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Daily/Weekly Activities</w:t>
            </w:r>
          </w:p>
          <w:p w14:paraId="49F18616" w14:textId="77777777" w:rsidR="00C32C0D" w:rsidRPr="00C32C0D" w:rsidRDefault="00FC034E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Skills: 5</w:t>
            </w:r>
          </w:p>
        </w:tc>
        <w:tc>
          <w:tcPr>
            <w:tcW w:w="1800" w:type="dxa"/>
            <w:vAlign w:val="center"/>
          </w:tcPr>
          <w:p w14:paraId="51B1D554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2E51E177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164365EE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2AA0AD1" w14:textId="77777777" w:rsidR="00C32C0D" w:rsidRPr="00C32C0D" w:rsidRDefault="00C32C0D" w:rsidP="00BC4C2C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4F6A46" w:rsidRPr="00F45004" w14:paraId="4D134A7B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4E50B753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Creates Documents and Presentations</w:t>
            </w:r>
          </w:p>
          <w:p w14:paraId="0995CB24" w14:textId="77777777" w:rsidR="00C32C0D" w:rsidRPr="00C32C0D" w:rsidRDefault="00FC034E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Skills: 8</w:t>
            </w:r>
          </w:p>
        </w:tc>
        <w:tc>
          <w:tcPr>
            <w:tcW w:w="1800" w:type="dxa"/>
            <w:vAlign w:val="center"/>
          </w:tcPr>
          <w:p w14:paraId="529ECB57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30EBA957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5BCC3530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4215053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4F6A46" w:rsidRPr="00F45004" w14:paraId="2DE0CCE6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781D31B6" w14:textId="77777777" w:rsidR="00C32C0D" w:rsidRPr="00C32C0D" w:rsidRDefault="00C32C0D" w:rsidP="00C32C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2C0D">
              <w:rPr>
                <w:b/>
                <w:sz w:val="24"/>
                <w:szCs w:val="24"/>
              </w:rPr>
              <w:t>Manages Handouts and Tests in Electronic Format</w:t>
            </w:r>
          </w:p>
          <w:p w14:paraId="13091BF0" w14:textId="77777777" w:rsidR="00C32C0D" w:rsidRPr="00C32C0D" w:rsidRDefault="0075405C" w:rsidP="00C32C0D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Skills: 7</w:t>
            </w:r>
          </w:p>
        </w:tc>
        <w:tc>
          <w:tcPr>
            <w:tcW w:w="1800" w:type="dxa"/>
            <w:vAlign w:val="center"/>
          </w:tcPr>
          <w:p w14:paraId="5F8193BD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090D936E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14:paraId="68DD874D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159C727C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C32C0D" w:rsidRPr="00F45004" w14:paraId="7BF78DB2" w14:textId="77777777" w:rsidTr="0075405C">
        <w:trPr>
          <w:trHeight w:val="720"/>
        </w:trPr>
        <w:tc>
          <w:tcPr>
            <w:tcW w:w="4220" w:type="dxa"/>
            <w:vAlign w:val="center"/>
          </w:tcPr>
          <w:p w14:paraId="242162D5" w14:textId="77777777" w:rsidR="00C32C0D" w:rsidRPr="00C32C0D" w:rsidRDefault="00C32C0D" w:rsidP="00557B84">
            <w:pPr>
              <w:pStyle w:val="TableParagraph"/>
              <w:spacing w:before="66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FD93F99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Pre-test</w:t>
            </w:r>
          </w:p>
        </w:tc>
        <w:tc>
          <w:tcPr>
            <w:tcW w:w="955" w:type="dxa"/>
            <w:vAlign w:val="center"/>
          </w:tcPr>
          <w:p w14:paraId="3C69AF97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32C0D">
              <w:rPr>
                <w:rFonts w:eastAsia="Arial"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855" w:type="dxa"/>
            <w:vAlign w:val="center"/>
          </w:tcPr>
          <w:p w14:paraId="3D8219FC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Post-test</w:t>
            </w:r>
          </w:p>
        </w:tc>
        <w:tc>
          <w:tcPr>
            <w:tcW w:w="890" w:type="dxa"/>
            <w:vAlign w:val="center"/>
          </w:tcPr>
          <w:p w14:paraId="432BA220" w14:textId="77777777" w:rsidR="00C32C0D" w:rsidRPr="00C32C0D" w:rsidRDefault="00C32C0D" w:rsidP="00557B84">
            <w:pPr>
              <w:spacing w:before="7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32C0D">
              <w:rPr>
                <w:rFonts w:eastAsia="Arial" w:cstheme="minorHAnsi"/>
                <w:b/>
                <w:bCs/>
                <w:sz w:val="24"/>
                <w:szCs w:val="24"/>
              </w:rPr>
              <w:t>/20</w:t>
            </w:r>
          </w:p>
        </w:tc>
      </w:tr>
    </w:tbl>
    <w:p w14:paraId="6303F154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4E1389" w14:textId="77777777" w:rsidR="0075405C" w:rsidRDefault="0075405C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5"/>
        <w:gridCol w:w="900"/>
        <w:gridCol w:w="1890"/>
        <w:gridCol w:w="990"/>
      </w:tblGrid>
      <w:tr w:rsidR="0075405C" w14:paraId="65B5B2A1" w14:textId="77777777" w:rsidTr="0075405C">
        <w:trPr>
          <w:trHeight w:val="591"/>
        </w:trPr>
        <w:tc>
          <w:tcPr>
            <w:tcW w:w="6015" w:type="dxa"/>
            <w:shd w:val="clear" w:color="auto" w:fill="FFFFFF" w:themeFill="background1"/>
            <w:vAlign w:val="center"/>
          </w:tcPr>
          <w:p w14:paraId="33503773" w14:textId="77777777" w:rsidR="00730AFA" w:rsidRPr="0075405C" w:rsidRDefault="002736D8" w:rsidP="003F4677">
            <w:pPr>
              <w:ind w:firstLine="417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sz w:val="24"/>
                <w:szCs w:val="24"/>
              </w:rPr>
              <w:br w:type="page"/>
            </w:r>
            <w:r w:rsidR="00730AFA" w:rsidRPr="0075405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Knows how to organize daily/weekly activities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76C17F6" w14:textId="77777777" w:rsidR="00730AFA" w:rsidRPr="0075405C" w:rsidRDefault="00C32C0D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8E00265" w14:textId="77777777" w:rsidR="00730AFA" w:rsidRPr="0075405C" w:rsidRDefault="00730AFA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Date Mastered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4C8C837" w14:textId="77777777" w:rsidR="00730AFA" w:rsidRPr="0075405C" w:rsidRDefault="00C32C0D" w:rsidP="0073347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730AFA" w14:paraId="6BEAC2F5" w14:textId="77777777" w:rsidTr="0075405C">
        <w:trPr>
          <w:trHeight w:val="591"/>
        </w:trPr>
        <w:tc>
          <w:tcPr>
            <w:tcW w:w="6015" w:type="dxa"/>
            <w:vAlign w:val="center"/>
          </w:tcPr>
          <w:p w14:paraId="0692C3BA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Has and uses a calendar system for daily activities</w:t>
            </w:r>
          </w:p>
        </w:tc>
        <w:tc>
          <w:tcPr>
            <w:tcW w:w="900" w:type="dxa"/>
            <w:vAlign w:val="center"/>
          </w:tcPr>
          <w:p w14:paraId="476B6600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E34E703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E8F5633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77A50033" w14:textId="77777777" w:rsidTr="0075405C">
        <w:trPr>
          <w:trHeight w:val="619"/>
        </w:trPr>
        <w:tc>
          <w:tcPr>
            <w:tcW w:w="6015" w:type="dxa"/>
            <w:vAlign w:val="center"/>
          </w:tcPr>
          <w:p w14:paraId="28462871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and use to do lists for completing daily tasks</w:t>
            </w:r>
          </w:p>
        </w:tc>
        <w:tc>
          <w:tcPr>
            <w:tcW w:w="900" w:type="dxa"/>
            <w:vAlign w:val="center"/>
          </w:tcPr>
          <w:p w14:paraId="268A3F35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A7AB06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58C5B1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28347BBB" w14:textId="77777777" w:rsidTr="0075405C">
        <w:trPr>
          <w:trHeight w:val="781"/>
        </w:trPr>
        <w:tc>
          <w:tcPr>
            <w:tcW w:w="6015" w:type="dxa"/>
            <w:vAlign w:val="center"/>
          </w:tcPr>
          <w:p w14:paraId="100589C2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and use a schedule f</w:t>
            </w:r>
            <w:r w:rsidR="003F4677" w:rsidRPr="0075405C">
              <w:rPr>
                <w:rFonts w:cstheme="minorHAnsi"/>
                <w:color w:val="000000"/>
                <w:sz w:val="24"/>
                <w:szCs w:val="24"/>
              </w:rPr>
              <w:t>or weekly and monthly activities</w:t>
            </w:r>
          </w:p>
        </w:tc>
        <w:tc>
          <w:tcPr>
            <w:tcW w:w="900" w:type="dxa"/>
            <w:vAlign w:val="center"/>
          </w:tcPr>
          <w:p w14:paraId="3F829A3D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63E9EF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4122C25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4AF662C8" w14:textId="77777777" w:rsidTr="0075405C">
        <w:trPr>
          <w:trHeight w:val="700"/>
        </w:trPr>
        <w:tc>
          <w:tcPr>
            <w:tcW w:w="6015" w:type="dxa"/>
            <w:vAlign w:val="center"/>
          </w:tcPr>
          <w:p w14:paraId="007B8B2E" w14:textId="77777777" w:rsidR="004D7273" w:rsidRPr="0075405C" w:rsidRDefault="00730AFA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use a calendar to set up and monitor appointments</w:t>
            </w:r>
          </w:p>
        </w:tc>
        <w:tc>
          <w:tcPr>
            <w:tcW w:w="900" w:type="dxa"/>
            <w:vAlign w:val="center"/>
          </w:tcPr>
          <w:p w14:paraId="1E9719D0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5C5F996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04B73D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30AFA" w14:paraId="2B45E7EE" w14:textId="77777777" w:rsidTr="0075405C">
        <w:trPr>
          <w:trHeight w:val="1060"/>
        </w:trPr>
        <w:tc>
          <w:tcPr>
            <w:tcW w:w="6015" w:type="dxa"/>
            <w:vAlign w:val="center"/>
          </w:tcPr>
          <w:p w14:paraId="69387D0D" w14:textId="77777777" w:rsidR="004D7273" w:rsidRPr="0075405C" w:rsidRDefault="004D7273" w:rsidP="003F46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75405C">
              <w:rPr>
                <w:rFonts w:cstheme="minorHAnsi"/>
                <w:color w:val="000000"/>
                <w:sz w:val="24"/>
                <w:szCs w:val="24"/>
              </w:rPr>
              <w:t>Can create timeline for longer projects (break into smaller, more manageable steps, acquire materials, apply time management)</w:t>
            </w:r>
          </w:p>
        </w:tc>
        <w:tc>
          <w:tcPr>
            <w:tcW w:w="900" w:type="dxa"/>
            <w:vAlign w:val="center"/>
          </w:tcPr>
          <w:p w14:paraId="3722593A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C5E96D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298CEE5" w14:textId="77777777" w:rsidR="00730AFA" w:rsidRPr="0075405C" w:rsidRDefault="00730AFA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</w:tr>
      <w:tr w:rsidR="0075405C" w14:paraId="538B3BC1" w14:textId="77777777" w:rsidTr="0075405C">
        <w:trPr>
          <w:trHeight w:val="420"/>
        </w:trPr>
        <w:tc>
          <w:tcPr>
            <w:tcW w:w="6015" w:type="dxa"/>
            <w:shd w:val="clear" w:color="auto" w:fill="FFFFFF" w:themeFill="background1"/>
            <w:vAlign w:val="center"/>
          </w:tcPr>
          <w:p w14:paraId="33DF6CE7" w14:textId="77777777" w:rsidR="00730AFA" w:rsidRPr="0075405C" w:rsidRDefault="00730AFA" w:rsidP="00825921">
            <w:pPr>
              <w:jc w:val="right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61B2C9" w14:textId="77777777" w:rsidR="00730AFA" w:rsidRPr="0075405C" w:rsidRDefault="008C67F9" w:rsidP="00F357E3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/5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8148CD4" w14:textId="77777777" w:rsidR="00730AFA" w:rsidRPr="0075405C" w:rsidRDefault="00730AFA" w:rsidP="00825921">
            <w:pPr>
              <w:jc w:val="right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5405C">
              <w:rPr>
                <w:rFonts w:eastAsia="Arial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76B899D" w14:textId="77777777" w:rsidR="00730AFA" w:rsidRPr="0075405C" w:rsidRDefault="008C67F9" w:rsidP="0082592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/5</w:t>
            </w:r>
          </w:p>
        </w:tc>
      </w:tr>
    </w:tbl>
    <w:p w14:paraId="1F802E49" w14:textId="77777777" w:rsidR="00B958C9" w:rsidRDefault="00B958C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C71D3" w14:textId="77777777" w:rsidR="001E3975" w:rsidRDefault="001E3975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3"/>
        <w:gridCol w:w="1037"/>
        <w:gridCol w:w="1163"/>
        <w:gridCol w:w="1212"/>
      </w:tblGrid>
      <w:tr w:rsidR="003F4677" w14:paraId="12EBA655" w14:textId="77777777" w:rsidTr="008C67F9">
        <w:trPr>
          <w:trHeight w:val="582"/>
        </w:trPr>
        <w:tc>
          <w:tcPr>
            <w:tcW w:w="6383" w:type="dxa"/>
            <w:shd w:val="clear" w:color="auto" w:fill="auto"/>
            <w:vAlign w:val="center"/>
          </w:tcPr>
          <w:p w14:paraId="2827742F" w14:textId="77777777" w:rsidR="003F4677" w:rsidRPr="003F4677" w:rsidRDefault="00DD2A65" w:rsidP="003F4677">
            <w:pPr>
              <w:ind w:firstLineChars="66" w:firstLine="145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Creates Documents and Presentations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CA10253" w14:textId="77777777" w:rsidR="003F4677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7E2D610" w14:textId="77777777" w:rsidR="003F4677" w:rsidRDefault="003F4677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Mastered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43AE838" w14:textId="77777777" w:rsidR="003F4677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3F4677" w14:paraId="2ACEA52A" w14:textId="77777777" w:rsidTr="008C67F9">
        <w:trPr>
          <w:trHeight w:val="487"/>
        </w:trPr>
        <w:tc>
          <w:tcPr>
            <w:tcW w:w="6383" w:type="dxa"/>
            <w:vAlign w:val="center"/>
          </w:tcPr>
          <w:p w14:paraId="7558B343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Locates and opens</w:t>
            </w:r>
            <w:r w:rsidR="00DD2A65">
              <w:rPr>
                <w:rFonts w:ascii="Tahoma" w:hAnsi="Tahoma" w:cs="Tahoma"/>
                <w:color w:val="000000"/>
              </w:rPr>
              <w:t xml:space="preserve"> Google Drive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37" w:type="dxa"/>
            <w:vAlign w:val="center"/>
          </w:tcPr>
          <w:p w14:paraId="66E20DDE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93AF9A9" w14:textId="77777777" w:rsidR="003F4677" w:rsidRPr="004A2212" w:rsidRDefault="003F4677" w:rsidP="00825921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6886D1C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3BAF7298" w14:textId="77777777" w:rsidTr="008C67F9">
        <w:trPr>
          <w:trHeight w:val="799"/>
        </w:trPr>
        <w:tc>
          <w:tcPr>
            <w:tcW w:w="6383" w:type="dxa"/>
            <w:vAlign w:val="center"/>
          </w:tcPr>
          <w:p w14:paraId="54A2F581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Creates Backpack (notebook with folders for each class).</w:t>
            </w:r>
          </w:p>
        </w:tc>
        <w:tc>
          <w:tcPr>
            <w:tcW w:w="1037" w:type="dxa"/>
            <w:vAlign w:val="center"/>
          </w:tcPr>
          <w:p w14:paraId="0AB12704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9326D10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E8EE9E3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7F358413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54CC15D9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Creates Doc or Slides document/presentation.</w:t>
            </w:r>
          </w:p>
        </w:tc>
        <w:tc>
          <w:tcPr>
            <w:tcW w:w="1037" w:type="dxa"/>
            <w:vAlign w:val="center"/>
          </w:tcPr>
          <w:p w14:paraId="346EFD80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0FFDEE9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3174818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0A7147F1" w14:textId="77777777" w:rsidTr="008C67F9">
        <w:trPr>
          <w:trHeight w:val="709"/>
        </w:trPr>
        <w:tc>
          <w:tcPr>
            <w:tcW w:w="6383" w:type="dxa"/>
            <w:vAlign w:val="center"/>
          </w:tcPr>
          <w:p w14:paraId="4318D86B" w14:textId="77777777" w:rsidR="003F4677" w:rsidRPr="003F467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Renames document/presentation with appropriate filename.</w:t>
            </w:r>
          </w:p>
        </w:tc>
        <w:tc>
          <w:tcPr>
            <w:tcW w:w="1037" w:type="dxa"/>
            <w:vAlign w:val="center"/>
          </w:tcPr>
          <w:p w14:paraId="2B33631B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D6DBB4D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5B77787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10E87" w14:paraId="72312D25" w14:textId="77777777" w:rsidTr="008C67F9">
        <w:trPr>
          <w:trHeight w:val="709"/>
        </w:trPr>
        <w:tc>
          <w:tcPr>
            <w:tcW w:w="6383" w:type="dxa"/>
            <w:vAlign w:val="center"/>
          </w:tcPr>
          <w:p w14:paraId="36E1B07C" w14:textId="77777777" w:rsidR="00810E87" w:rsidRDefault="00810E87" w:rsidP="003F467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Enlarges/modifies text in document/presentation to suit visual needs.</w:t>
            </w:r>
          </w:p>
        </w:tc>
        <w:tc>
          <w:tcPr>
            <w:tcW w:w="1037" w:type="dxa"/>
            <w:vAlign w:val="center"/>
          </w:tcPr>
          <w:p w14:paraId="0B3C46EA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2792586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CA14718" w14:textId="77777777" w:rsidR="00810E87" w:rsidRDefault="00810E8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782A0A15" w14:textId="77777777" w:rsidTr="008C67F9">
        <w:trPr>
          <w:trHeight w:val="781"/>
        </w:trPr>
        <w:tc>
          <w:tcPr>
            <w:tcW w:w="6383" w:type="dxa"/>
            <w:vAlign w:val="center"/>
          </w:tcPr>
          <w:p w14:paraId="639DE4F1" w14:textId="77777777" w:rsidR="003F4677" w:rsidRPr="00AA5959" w:rsidRDefault="00810E87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Saves or moves document/presentation into the appropriate folder in Google Drive.</w:t>
            </w:r>
          </w:p>
        </w:tc>
        <w:tc>
          <w:tcPr>
            <w:tcW w:w="1037" w:type="dxa"/>
            <w:vAlign w:val="center"/>
          </w:tcPr>
          <w:p w14:paraId="3B64DF2C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7D26ADC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E5A4586" w14:textId="77777777" w:rsidR="003F4677" w:rsidRDefault="003F4677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A5959" w14:paraId="372EC309" w14:textId="77777777" w:rsidTr="008C67F9">
        <w:trPr>
          <w:trHeight w:val="790"/>
        </w:trPr>
        <w:tc>
          <w:tcPr>
            <w:tcW w:w="6383" w:type="dxa"/>
            <w:vAlign w:val="center"/>
          </w:tcPr>
          <w:p w14:paraId="7FD1B0C0" w14:textId="77777777" w:rsidR="00AA5959" w:rsidRPr="00AA5959" w:rsidRDefault="00DD2A65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At a later point, can locate, open, and edit the saved document/presentation as needed.</w:t>
            </w:r>
          </w:p>
        </w:tc>
        <w:tc>
          <w:tcPr>
            <w:tcW w:w="1037" w:type="dxa"/>
            <w:vAlign w:val="center"/>
          </w:tcPr>
          <w:p w14:paraId="2A76AFF6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6492DBC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06C5611" w14:textId="77777777" w:rsidR="00AA5959" w:rsidRDefault="00AA595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4814EFF9" w14:textId="77777777" w:rsidTr="008C67F9">
        <w:trPr>
          <w:trHeight w:val="790"/>
        </w:trPr>
        <w:tc>
          <w:tcPr>
            <w:tcW w:w="6383" w:type="dxa"/>
            <w:vAlign w:val="center"/>
          </w:tcPr>
          <w:p w14:paraId="17FD0996" w14:textId="77777777" w:rsidR="00DD2A65" w:rsidRDefault="00B30020" w:rsidP="00AA595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DD2A65">
              <w:rPr>
                <w:rFonts w:ascii="Tahoma" w:hAnsi="Tahoma" w:cs="Tahoma"/>
                <w:color w:val="000000"/>
              </w:rPr>
              <w:t>hare</w:t>
            </w:r>
            <w:r>
              <w:rPr>
                <w:rFonts w:ascii="Tahoma" w:hAnsi="Tahoma" w:cs="Tahoma"/>
                <w:color w:val="000000"/>
              </w:rPr>
              <w:t>s</w:t>
            </w:r>
            <w:r w:rsidR="00DD2A65">
              <w:rPr>
                <w:rFonts w:ascii="Tahoma" w:hAnsi="Tahoma" w:cs="Tahoma"/>
                <w:color w:val="000000"/>
              </w:rPr>
              <w:t xml:space="preserve"> documents and folders with teachers, parents, and classmates.</w:t>
            </w:r>
          </w:p>
        </w:tc>
        <w:tc>
          <w:tcPr>
            <w:tcW w:w="1037" w:type="dxa"/>
            <w:vAlign w:val="center"/>
          </w:tcPr>
          <w:p w14:paraId="616586B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EEF43A0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C021CBB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557B84" w14:paraId="67DE4D05" w14:textId="77777777" w:rsidTr="008C67F9">
        <w:trPr>
          <w:trHeight w:val="420"/>
        </w:trPr>
        <w:tc>
          <w:tcPr>
            <w:tcW w:w="6383" w:type="dxa"/>
            <w:shd w:val="clear" w:color="auto" w:fill="auto"/>
            <w:vAlign w:val="center"/>
          </w:tcPr>
          <w:p w14:paraId="66470C94" w14:textId="77777777" w:rsidR="00557B84" w:rsidRPr="001D1CAF" w:rsidRDefault="00557B84" w:rsidP="00763799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EBA83E6" w14:textId="77777777" w:rsidR="00557B84" w:rsidRPr="001D1CAF" w:rsidRDefault="008C67F9" w:rsidP="0076379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/8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462EB3D" w14:textId="77777777" w:rsidR="00557B84" w:rsidRPr="001D1CAF" w:rsidRDefault="00557B84" w:rsidP="00763799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1E77773" w14:textId="77777777" w:rsidR="00557B84" w:rsidRDefault="008C67F9" w:rsidP="0076379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/8</w:t>
            </w:r>
          </w:p>
        </w:tc>
      </w:tr>
    </w:tbl>
    <w:p w14:paraId="563D9547" w14:textId="77777777" w:rsidR="00DB3904" w:rsidRDefault="00DB3904">
      <w:r>
        <w:br w:type="page"/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3"/>
        <w:gridCol w:w="1037"/>
        <w:gridCol w:w="1163"/>
        <w:gridCol w:w="1212"/>
      </w:tblGrid>
      <w:tr w:rsidR="00DB3904" w14:paraId="283B4043" w14:textId="77777777" w:rsidTr="008C67F9">
        <w:trPr>
          <w:trHeight w:val="582"/>
        </w:trPr>
        <w:tc>
          <w:tcPr>
            <w:tcW w:w="6383" w:type="dxa"/>
            <w:shd w:val="clear" w:color="auto" w:fill="auto"/>
            <w:vAlign w:val="center"/>
          </w:tcPr>
          <w:p w14:paraId="1394A42E" w14:textId="77777777" w:rsidR="00DB3904" w:rsidRPr="003F4677" w:rsidRDefault="00DD2A65" w:rsidP="00774491">
            <w:pPr>
              <w:ind w:firstLineChars="66" w:firstLine="145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Manages Handouts and Tests in Electronic Format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86B34F4" w14:textId="77777777" w:rsidR="00DB3904" w:rsidRDefault="00C32C0D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3DB4FFA" w14:textId="77777777" w:rsidR="00DB3904" w:rsidRDefault="00DB3904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Mastered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F9813C5" w14:textId="77777777" w:rsidR="00DB3904" w:rsidRDefault="00C32C0D" w:rsidP="0077449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32C0D">
              <w:rPr>
                <w:rFonts w:cstheme="minorHAnsi"/>
                <w:b/>
                <w:w w:val="105"/>
                <w:sz w:val="24"/>
                <w:szCs w:val="24"/>
              </w:rPr>
              <w:t>+/-</w:t>
            </w:r>
          </w:p>
        </w:tc>
      </w:tr>
      <w:tr w:rsidR="001A1D38" w14:paraId="35E4D4B3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041D2010" w14:textId="77777777" w:rsidR="001A1D38" w:rsidRPr="00DD2A65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Pulls assignment from Google Classroom or online storage folder.</w:t>
            </w:r>
          </w:p>
        </w:tc>
        <w:tc>
          <w:tcPr>
            <w:tcW w:w="1037" w:type="dxa"/>
            <w:vAlign w:val="center"/>
          </w:tcPr>
          <w:p w14:paraId="6C63B17E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79D2B01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387A57E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A1D38" w14:paraId="3B809009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26C0AFAB" w14:textId="77777777" w:rsidR="001A1D38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If appropriate, renames document/presentation with appropriate filename.</w:t>
            </w:r>
          </w:p>
        </w:tc>
        <w:tc>
          <w:tcPr>
            <w:tcW w:w="1037" w:type="dxa"/>
            <w:vAlign w:val="center"/>
          </w:tcPr>
          <w:p w14:paraId="49200864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CEEB2ED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C531CB2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A1D38" w14:paraId="7385B977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4E228C06" w14:textId="77777777" w:rsidR="001A1D38" w:rsidRDefault="00DD2A65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Enlarges/modifies text in document/presentation to suit visual needs.</w:t>
            </w:r>
          </w:p>
        </w:tc>
        <w:tc>
          <w:tcPr>
            <w:tcW w:w="1037" w:type="dxa"/>
            <w:vAlign w:val="center"/>
          </w:tcPr>
          <w:p w14:paraId="1E62AB75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A5862D9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BD4F347" w14:textId="77777777" w:rsidR="001A1D38" w:rsidRDefault="001A1D38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22C69FE3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6C28FFCA" w14:textId="77777777" w:rsidR="00DD2A65" w:rsidRDefault="000F230A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Removes underlines and othe</w:t>
            </w:r>
            <w:r w:rsidR="00B30020">
              <w:rPr>
                <w:rFonts w:ascii="Tahoma" w:hAnsi="Tahoma" w:cs="Tahoma"/>
                <w:color w:val="000000"/>
              </w:rPr>
              <w:t>r characters that modify layout and enters name and date.</w:t>
            </w:r>
          </w:p>
        </w:tc>
        <w:tc>
          <w:tcPr>
            <w:tcW w:w="1037" w:type="dxa"/>
            <w:vAlign w:val="center"/>
          </w:tcPr>
          <w:p w14:paraId="7BE9E86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786D47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A92F4C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53F547BE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38F09684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Answers questions in the following formats: short answer, fill-in-the-blank, multiple choice, matching, essay/blog.</w:t>
            </w:r>
          </w:p>
        </w:tc>
        <w:tc>
          <w:tcPr>
            <w:tcW w:w="1037" w:type="dxa"/>
            <w:vAlign w:val="center"/>
          </w:tcPr>
          <w:p w14:paraId="00CB11A3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97038DD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14234ED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1E455958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03CE2BD7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Saves modified document back to class folder.</w:t>
            </w:r>
          </w:p>
        </w:tc>
        <w:tc>
          <w:tcPr>
            <w:tcW w:w="1037" w:type="dxa"/>
            <w:vAlign w:val="center"/>
          </w:tcPr>
          <w:p w14:paraId="177490CE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DE3DD10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9A4B1C9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D2A65" w14:paraId="222F255A" w14:textId="77777777" w:rsidTr="008C67F9">
        <w:trPr>
          <w:trHeight w:val="601"/>
        </w:trPr>
        <w:tc>
          <w:tcPr>
            <w:tcW w:w="6383" w:type="dxa"/>
            <w:vAlign w:val="center"/>
          </w:tcPr>
          <w:p w14:paraId="658138F8" w14:textId="77777777" w:rsidR="00DD2A65" w:rsidRDefault="00B30020" w:rsidP="00DD2A6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Shares documents and folders with teachers, parents, and classmates.</w:t>
            </w:r>
          </w:p>
        </w:tc>
        <w:tc>
          <w:tcPr>
            <w:tcW w:w="1037" w:type="dxa"/>
            <w:vAlign w:val="center"/>
          </w:tcPr>
          <w:p w14:paraId="29735E2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9F0ED9E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AD8973F" w14:textId="77777777" w:rsidR="00DD2A65" w:rsidRDefault="00DD2A65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F4677" w14:paraId="17232BAC" w14:textId="77777777" w:rsidTr="008C67F9">
        <w:trPr>
          <w:trHeight w:val="456"/>
        </w:trPr>
        <w:tc>
          <w:tcPr>
            <w:tcW w:w="6383" w:type="dxa"/>
            <w:shd w:val="clear" w:color="auto" w:fill="auto"/>
            <w:vAlign w:val="center"/>
          </w:tcPr>
          <w:p w14:paraId="05B8C2E5" w14:textId="77777777" w:rsidR="003F4677" w:rsidRPr="001D1CAF" w:rsidRDefault="003F4677" w:rsidP="00825921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196C76" w14:textId="77777777" w:rsidR="003F4677" w:rsidRPr="001D1CAF" w:rsidRDefault="008C67F9" w:rsidP="00F357E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/7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62B739" w14:textId="77777777" w:rsidR="003F4677" w:rsidRPr="001D1CAF" w:rsidRDefault="003F4677" w:rsidP="00825921">
            <w:pPr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41BBCB4" w14:textId="77777777" w:rsidR="003F4677" w:rsidRDefault="008C67F9" w:rsidP="00825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/7</w:t>
            </w:r>
          </w:p>
        </w:tc>
      </w:tr>
    </w:tbl>
    <w:p w14:paraId="3B4F16A3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244B0C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5FF169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BD321E" w14:textId="77777777" w:rsidR="00CE542A" w:rsidRDefault="00CE542A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CE542A" w:rsidSect="0075405C">
      <w:headerReference w:type="default" r:id="rId7"/>
      <w:footerReference w:type="default" r:id="rId8"/>
      <w:pgSz w:w="12240" w:h="15840"/>
      <w:pgMar w:top="680" w:right="1200" w:bottom="1240" w:left="1300" w:header="432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C12E9" w14:textId="77777777" w:rsidR="00215768" w:rsidRDefault="00215768">
      <w:r>
        <w:separator/>
      </w:r>
    </w:p>
  </w:endnote>
  <w:endnote w:type="continuationSeparator" w:id="0">
    <w:p w14:paraId="189D445E" w14:textId="77777777" w:rsidR="00215768" w:rsidRDefault="002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9722" w14:textId="77777777" w:rsidR="00EE6355" w:rsidRPr="00EE6355" w:rsidRDefault="00EE6355" w:rsidP="00895192">
    <w:pPr>
      <w:pStyle w:val="Footer"/>
      <w:jc w:val="center"/>
      <w:rPr>
        <w:i/>
      </w:rPr>
    </w:pPr>
  </w:p>
  <w:p w14:paraId="74DFA600" w14:textId="77777777" w:rsidR="00895192" w:rsidRDefault="00895192" w:rsidP="00895192">
    <w:pPr>
      <w:pStyle w:val="Footer"/>
      <w:jc w:val="center"/>
      <w:rPr>
        <w:i/>
      </w:rPr>
    </w:pPr>
    <w:r w:rsidRPr="00EE6355">
      <w:rPr>
        <w:i/>
      </w:rPr>
      <w:t>The Vision Institute of SC</w:t>
    </w:r>
    <w:r w:rsidR="00EE6355">
      <w:rPr>
        <w:i/>
      </w:rPr>
      <w:t>, Inc.</w:t>
    </w:r>
  </w:p>
  <w:p w14:paraId="42F0461C" w14:textId="77777777" w:rsidR="00EE6355" w:rsidRPr="00EE6355" w:rsidRDefault="00EE6355" w:rsidP="00895192">
    <w:pPr>
      <w:pStyle w:val="Footer"/>
      <w:jc w:val="center"/>
      <w:rPr>
        <w:i/>
      </w:rPr>
    </w:pPr>
    <w:r>
      <w:rPr>
        <w:i/>
      </w:rPr>
      <w:t>October 2017</w:t>
    </w:r>
  </w:p>
  <w:p w14:paraId="16BE809C" w14:textId="77777777" w:rsidR="00CE542A" w:rsidRDefault="00CE542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32DB" w14:textId="77777777" w:rsidR="00215768" w:rsidRDefault="00215768">
      <w:r>
        <w:separator/>
      </w:r>
    </w:p>
  </w:footnote>
  <w:footnote w:type="continuationSeparator" w:id="0">
    <w:p w14:paraId="100F2AF9" w14:textId="77777777" w:rsidR="00215768" w:rsidRDefault="00215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CBA5" w14:textId="77777777" w:rsidR="002D0B71" w:rsidRPr="002D0B71" w:rsidRDefault="002D0B71" w:rsidP="002D0B71">
    <w:pPr>
      <w:pStyle w:val="Header"/>
      <w:jc w:val="center"/>
      <w:rPr>
        <w:b/>
        <w:i/>
        <w:sz w:val="32"/>
        <w:szCs w:val="32"/>
      </w:rPr>
    </w:pPr>
    <w:r w:rsidRPr="002D0B71">
      <w:rPr>
        <w:b/>
        <w:i/>
        <w:sz w:val="32"/>
        <w:szCs w:val="32"/>
      </w:rPr>
      <w:t>Electronic and Organizational Skills Checklist</w:t>
    </w:r>
  </w:p>
  <w:p w14:paraId="3BDC63A4" w14:textId="77777777" w:rsidR="002D0B71" w:rsidRPr="002D0B71" w:rsidRDefault="002D0B71" w:rsidP="002D0B71">
    <w:pPr>
      <w:pStyle w:val="Header"/>
      <w:jc w:val="center"/>
      <w:rPr>
        <w:b/>
        <w:sz w:val="32"/>
        <w:szCs w:val="32"/>
      </w:rPr>
    </w:pPr>
    <w:r w:rsidRPr="002D0B71">
      <w:rPr>
        <w:b/>
        <w:i/>
        <w:sz w:val="32"/>
        <w:szCs w:val="32"/>
      </w:rPr>
      <w:t>(Google Platform)</w:t>
    </w:r>
  </w:p>
  <w:p w14:paraId="10E7573C" w14:textId="77777777" w:rsidR="002D0B71" w:rsidRDefault="002D0B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B41"/>
    <w:multiLevelType w:val="hybridMultilevel"/>
    <w:tmpl w:val="7BAE2CEA"/>
    <w:lvl w:ilvl="0" w:tplc="65F26A82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9106269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63E6069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C6AFA7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1C6FF5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968203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0B4E280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C7E5FDC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EE24A09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0BCC3690"/>
    <w:multiLevelType w:val="hybridMultilevel"/>
    <w:tmpl w:val="D80CC9B0"/>
    <w:lvl w:ilvl="0" w:tplc="20C8DB1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5F78F63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2E76D29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0AE08C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0168648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800AF4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F202B86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B7C0690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1E9A5DB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0E7959E0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A7"/>
    <w:multiLevelType w:val="hybridMultilevel"/>
    <w:tmpl w:val="A46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3AE4"/>
    <w:multiLevelType w:val="hybridMultilevel"/>
    <w:tmpl w:val="72A6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2A07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6575"/>
    <w:multiLevelType w:val="hybridMultilevel"/>
    <w:tmpl w:val="0AB2BA5A"/>
    <w:lvl w:ilvl="0" w:tplc="C172B1EC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33C8F2B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BD76D50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F9BA08DA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AA083C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08E85C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A66AAA6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6C24D26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228A58CC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>
    <w:nsid w:val="45760F0D"/>
    <w:multiLevelType w:val="hybridMultilevel"/>
    <w:tmpl w:val="3070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3824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0273"/>
    <w:multiLevelType w:val="hybridMultilevel"/>
    <w:tmpl w:val="F71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C4945"/>
    <w:multiLevelType w:val="hybridMultilevel"/>
    <w:tmpl w:val="5BC4C472"/>
    <w:lvl w:ilvl="0" w:tplc="00D0A1A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0F36FD7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A28C0A6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4C6EA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D39ECB0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456723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3EA8AC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BAAD79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4D50468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C96767-81CD-45C5-B3A5-1882C901958B}"/>
    <w:docVar w:name="dgnword-eventsink" w:val="590643160"/>
  </w:docVars>
  <w:rsids>
    <w:rsidRoot w:val="00CE542A"/>
    <w:rsid w:val="0003292D"/>
    <w:rsid w:val="00033502"/>
    <w:rsid w:val="00052A38"/>
    <w:rsid w:val="000A11EB"/>
    <w:rsid w:val="000E7A07"/>
    <w:rsid w:val="000F230A"/>
    <w:rsid w:val="001A1D38"/>
    <w:rsid w:val="001E3975"/>
    <w:rsid w:val="00215768"/>
    <w:rsid w:val="00236AB9"/>
    <w:rsid w:val="00243A5C"/>
    <w:rsid w:val="002535E7"/>
    <w:rsid w:val="002736D8"/>
    <w:rsid w:val="002A1780"/>
    <w:rsid w:val="002A454B"/>
    <w:rsid w:val="002D0B71"/>
    <w:rsid w:val="0033022F"/>
    <w:rsid w:val="00387F9B"/>
    <w:rsid w:val="003F4677"/>
    <w:rsid w:val="00413475"/>
    <w:rsid w:val="0047295C"/>
    <w:rsid w:val="004A2212"/>
    <w:rsid w:val="004B5FDD"/>
    <w:rsid w:val="004D7273"/>
    <w:rsid w:val="004F6A46"/>
    <w:rsid w:val="005247E0"/>
    <w:rsid w:val="00537160"/>
    <w:rsid w:val="00557B84"/>
    <w:rsid w:val="005B65B1"/>
    <w:rsid w:val="005E53BD"/>
    <w:rsid w:val="00643996"/>
    <w:rsid w:val="006A1C76"/>
    <w:rsid w:val="00727850"/>
    <w:rsid w:val="00730AFA"/>
    <w:rsid w:val="00733473"/>
    <w:rsid w:val="00736FA8"/>
    <w:rsid w:val="00751376"/>
    <w:rsid w:val="0075405C"/>
    <w:rsid w:val="0076270F"/>
    <w:rsid w:val="007D1B17"/>
    <w:rsid w:val="00810E87"/>
    <w:rsid w:val="00814E7D"/>
    <w:rsid w:val="00820E95"/>
    <w:rsid w:val="00821E34"/>
    <w:rsid w:val="00895192"/>
    <w:rsid w:val="008C67F9"/>
    <w:rsid w:val="00925063"/>
    <w:rsid w:val="009348CD"/>
    <w:rsid w:val="00945B77"/>
    <w:rsid w:val="009C6EDA"/>
    <w:rsid w:val="00A35D85"/>
    <w:rsid w:val="00A66764"/>
    <w:rsid w:val="00AA5959"/>
    <w:rsid w:val="00AB1C0B"/>
    <w:rsid w:val="00AD2E87"/>
    <w:rsid w:val="00AF013E"/>
    <w:rsid w:val="00AF7ED2"/>
    <w:rsid w:val="00B30020"/>
    <w:rsid w:val="00B57D70"/>
    <w:rsid w:val="00B958C9"/>
    <w:rsid w:val="00BC4C2C"/>
    <w:rsid w:val="00BF7C5F"/>
    <w:rsid w:val="00C31904"/>
    <w:rsid w:val="00C32C0D"/>
    <w:rsid w:val="00C905ED"/>
    <w:rsid w:val="00CE542A"/>
    <w:rsid w:val="00D30492"/>
    <w:rsid w:val="00DB2C63"/>
    <w:rsid w:val="00DB3904"/>
    <w:rsid w:val="00DD2A65"/>
    <w:rsid w:val="00E221CA"/>
    <w:rsid w:val="00EE6355"/>
    <w:rsid w:val="00F06462"/>
    <w:rsid w:val="00F32795"/>
    <w:rsid w:val="00F357E3"/>
    <w:rsid w:val="00F6143C"/>
    <w:rsid w:val="00FC034E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289F"/>
  <w15:docId w15:val="{6F8F5BF4-DC97-4556-A9B6-92645FD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i/>
    </w:rPr>
  </w:style>
  <w:style w:type="paragraph" w:styleId="Heading2">
    <w:name w:val="heading 2"/>
    <w:basedOn w:val="Normal"/>
    <w:uiPriority w:val="1"/>
    <w:qFormat/>
    <w:pPr>
      <w:spacing w:before="69"/>
      <w:ind w:left="22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DA"/>
  </w:style>
  <w:style w:type="paragraph" w:styleId="Footer">
    <w:name w:val="footer"/>
    <w:basedOn w:val="Normal"/>
    <w:link w:val="Foot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DA"/>
  </w:style>
  <w:style w:type="table" w:styleId="TableGrid">
    <w:name w:val="Table Grid"/>
    <w:basedOn w:val="TableNormal"/>
    <w:uiPriority w:val="39"/>
    <w:rsid w:val="0073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- 17_Organization.doc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- 17_Organization.doc</dc:title>
  <dc:creator>Linda Donovan</dc:creator>
  <cp:lastModifiedBy>Diane Brauner</cp:lastModifiedBy>
  <cp:revision>2</cp:revision>
  <dcterms:created xsi:type="dcterms:W3CDTF">2017-11-06T13:59:00Z</dcterms:created>
  <dcterms:modified xsi:type="dcterms:W3CDTF">2017-11-06T13:59:00Z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2007-06-11T00:00:00Z</vt:filetime>
  </property>
  <property fmtid="{D5CDD505-2E9C-101B-9397-08002B2CF9AE}" pid="3" name="LastSaved">
    <vt:filetime>2014-10-14T00:00:00Z</vt:filetime>
  </property>
  <property fmtid="{D5CDD505-2E9C-101B-9397-08002B2CF9AE}" pid="4" name="AlternateUri">
    <vt:lpwstr>huddle://files/documents/53147874</vt:lpwstr>
  </property>
</Properties>
</file>