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CC5BA" w14:textId="77777777" w:rsidR="0046718A" w:rsidRDefault="004671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1"/>
        <w:gridCol w:w="2125"/>
        <w:gridCol w:w="2125"/>
        <w:gridCol w:w="2125"/>
      </w:tblGrid>
      <w:tr w:rsidR="0046718A" w14:paraId="59491132" w14:textId="77777777">
        <w:tc>
          <w:tcPr>
            <w:tcW w:w="3201" w:type="dxa"/>
          </w:tcPr>
          <w:p w14:paraId="730A4FA7" w14:textId="77777777" w:rsidR="0046718A" w:rsidRDefault="00010844">
            <w:r>
              <w:t>Task</w:t>
            </w:r>
          </w:p>
        </w:tc>
        <w:tc>
          <w:tcPr>
            <w:tcW w:w="2125" w:type="dxa"/>
          </w:tcPr>
          <w:p w14:paraId="6D9EA6C3" w14:textId="77777777" w:rsidR="0046718A" w:rsidRDefault="00010844">
            <w:r>
              <w:t>Date:</w:t>
            </w:r>
          </w:p>
        </w:tc>
        <w:tc>
          <w:tcPr>
            <w:tcW w:w="2125" w:type="dxa"/>
          </w:tcPr>
          <w:p w14:paraId="7A7072A9" w14:textId="77777777" w:rsidR="0046718A" w:rsidRDefault="00010844">
            <w:r>
              <w:t>Date:</w:t>
            </w:r>
          </w:p>
        </w:tc>
        <w:tc>
          <w:tcPr>
            <w:tcW w:w="2125" w:type="dxa"/>
          </w:tcPr>
          <w:p w14:paraId="46EBA5EB" w14:textId="77777777" w:rsidR="0046718A" w:rsidRDefault="00010844">
            <w:r>
              <w:t xml:space="preserve">Date: </w:t>
            </w:r>
          </w:p>
        </w:tc>
      </w:tr>
      <w:tr w:rsidR="0046718A" w14:paraId="6A2AEE48" w14:textId="77777777">
        <w:tc>
          <w:tcPr>
            <w:tcW w:w="3201" w:type="dxa"/>
          </w:tcPr>
          <w:p w14:paraId="6325896C" w14:textId="77777777" w:rsidR="0046718A" w:rsidRDefault="0001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bookmarkStart w:id="0" w:name="_GoBack"/>
            <w:bookmarkEnd w:id="0"/>
            <w:r>
              <w:rPr>
                <w:color w:val="000000"/>
              </w:rPr>
              <w:t>Add Student Schedule or homework assignment to calendar in the Calendar app</w:t>
            </w:r>
          </w:p>
        </w:tc>
        <w:tc>
          <w:tcPr>
            <w:tcW w:w="2125" w:type="dxa"/>
          </w:tcPr>
          <w:p w14:paraId="3215E168" w14:textId="77777777" w:rsidR="0046718A" w:rsidRDefault="0046718A"/>
        </w:tc>
        <w:tc>
          <w:tcPr>
            <w:tcW w:w="2125" w:type="dxa"/>
          </w:tcPr>
          <w:p w14:paraId="0C751F36" w14:textId="77777777" w:rsidR="0046718A" w:rsidRDefault="0046718A"/>
        </w:tc>
        <w:tc>
          <w:tcPr>
            <w:tcW w:w="2125" w:type="dxa"/>
          </w:tcPr>
          <w:p w14:paraId="043B1896" w14:textId="77777777" w:rsidR="0046718A" w:rsidRDefault="0046718A"/>
        </w:tc>
      </w:tr>
      <w:tr w:rsidR="0046718A" w14:paraId="52DBFE36" w14:textId="77777777">
        <w:tc>
          <w:tcPr>
            <w:tcW w:w="3201" w:type="dxa"/>
          </w:tcPr>
          <w:p w14:paraId="0C043E6A" w14:textId="77777777" w:rsidR="0046718A" w:rsidRDefault="0001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Created an e-book/ Book Creator app</w:t>
            </w:r>
          </w:p>
        </w:tc>
        <w:tc>
          <w:tcPr>
            <w:tcW w:w="2125" w:type="dxa"/>
          </w:tcPr>
          <w:p w14:paraId="19DB1E75" w14:textId="77777777" w:rsidR="0046718A" w:rsidRDefault="0046718A"/>
        </w:tc>
        <w:tc>
          <w:tcPr>
            <w:tcW w:w="2125" w:type="dxa"/>
          </w:tcPr>
          <w:p w14:paraId="062C3FF4" w14:textId="77777777" w:rsidR="0046718A" w:rsidRDefault="0046718A"/>
        </w:tc>
        <w:tc>
          <w:tcPr>
            <w:tcW w:w="2125" w:type="dxa"/>
          </w:tcPr>
          <w:p w14:paraId="6A9E381F" w14:textId="77777777" w:rsidR="0046718A" w:rsidRDefault="0046718A"/>
        </w:tc>
      </w:tr>
      <w:tr w:rsidR="0046718A" w14:paraId="73099D4F" w14:textId="77777777">
        <w:tc>
          <w:tcPr>
            <w:tcW w:w="3201" w:type="dxa"/>
          </w:tcPr>
          <w:p w14:paraId="5CB44E9C" w14:textId="77777777" w:rsidR="0046718A" w:rsidRDefault="0001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Reads audiobook/</w:t>
            </w:r>
            <w:proofErr w:type="spellStart"/>
            <w:r>
              <w:rPr>
                <w:color w:val="000000"/>
              </w:rPr>
              <w:t>VoiceDream</w:t>
            </w:r>
            <w:proofErr w:type="spellEnd"/>
            <w:r>
              <w:rPr>
                <w:color w:val="000000"/>
              </w:rPr>
              <w:t xml:space="preserve"> Reader</w:t>
            </w:r>
          </w:p>
        </w:tc>
        <w:tc>
          <w:tcPr>
            <w:tcW w:w="2125" w:type="dxa"/>
          </w:tcPr>
          <w:p w14:paraId="0C388D38" w14:textId="77777777" w:rsidR="0046718A" w:rsidRDefault="0046718A"/>
        </w:tc>
        <w:tc>
          <w:tcPr>
            <w:tcW w:w="2125" w:type="dxa"/>
          </w:tcPr>
          <w:p w14:paraId="708E48F3" w14:textId="77777777" w:rsidR="0046718A" w:rsidRDefault="0046718A"/>
        </w:tc>
        <w:tc>
          <w:tcPr>
            <w:tcW w:w="2125" w:type="dxa"/>
          </w:tcPr>
          <w:p w14:paraId="1D91878B" w14:textId="77777777" w:rsidR="0046718A" w:rsidRDefault="0046718A"/>
        </w:tc>
      </w:tr>
      <w:tr w:rsidR="0046718A" w14:paraId="0A85F29E" w14:textId="77777777">
        <w:tc>
          <w:tcPr>
            <w:tcW w:w="3201" w:type="dxa"/>
          </w:tcPr>
          <w:p w14:paraId="52E4DA48" w14:textId="77777777" w:rsidR="0046718A" w:rsidRDefault="0001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Uses appropriate drawing tools to complete art tasks/Drawing tool App</w:t>
            </w:r>
          </w:p>
        </w:tc>
        <w:tc>
          <w:tcPr>
            <w:tcW w:w="2125" w:type="dxa"/>
          </w:tcPr>
          <w:p w14:paraId="3096DC4A" w14:textId="77777777" w:rsidR="0046718A" w:rsidRDefault="0046718A"/>
        </w:tc>
        <w:tc>
          <w:tcPr>
            <w:tcW w:w="2125" w:type="dxa"/>
          </w:tcPr>
          <w:p w14:paraId="268DDE72" w14:textId="77777777" w:rsidR="0046718A" w:rsidRDefault="0046718A"/>
        </w:tc>
        <w:tc>
          <w:tcPr>
            <w:tcW w:w="2125" w:type="dxa"/>
          </w:tcPr>
          <w:p w14:paraId="2B9B93E8" w14:textId="77777777" w:rsidR="0046718A" w:rsidRDefault="0046718A"/>
        </w:tc>
      </w:tr>
      <w:tr w:rsidR="0046718A" w14:paraId="0698E8D1" w14:textId="77777777">
        <w:tc>
          <w:tcPr>
            <w:tcW w:w="3201" w:type="dxa"/>
          </w:tcPr>
          <w:p w14:paraId="4FB947E0" w14:textId="77777777" w:rsidR="0046718A" w:rsidRDefault="0001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Email completed assignments/Gmail app</w:t>
            </w:r>
          </w:p>
        </w:tc>
        <w:tc>
          <w:tcPr>
            <w:tcW w:w="2125" w:type="dxa"/>
          </w:tcPr>
          <w:p w14:paraId="12074A39" w14:textId="77777777" w:rsidR="0046718A" w:rsidRDefault="0046718A"/>
        </w:tc>
        <w:tc>
          <w:tcPr>
            <w:tcW w:w="2125" w:type="dxa"/>
          </w:tcPr>
          <w:p w14:paraId="3CB72B1F" w14:textId="77777777" w:rsidR="0046718A" w:rsidRDefault="0046718A"/>
        </w:tc>
        <w:tc>
          <w:tcPr>
            <w:tcW w:w="2125" w:type="dxa"/>
          </w:tcPr>
          <w:p w14:paraId="59FE29DD" w14:textId="77777777" w:rsidR="0046718A" w:rsidRDefault="0046718A"/>
        </w:tc>
      </w:tr>
      <w:tr w:rsidR="0046718A" w14:paraId="4554F109" w14:textId="77777777">
        <w:tc>
          <w:tcPr>
            <w:tcW w:w="3201" w:type="dxa"/>
          </w:tcPr>
          <w:p w14:paraId="33285220" w14:textId="77777777" w:rsidR="0046718A" w:rsidRDefault="0001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Stores documents in Cloud/Evernote/Dropbox or iCloud</w:t>
            </w:r>
          </w:p>
        </w:tc>
        <w:tc>
          <w:tcPr>
            <w:tcW w:w="2125" w:type="dxa"/>
          </w:tcPr>
          <w:p w14:paraId="2CE351F2" w14:textId="77777777" w:rsidR="0046718A" w:rsidRDefault="0046718A"/>
        </w:tc>
        <w:tc>
          <w:tcPr>
            <w:tcW w:w="2125" w:type="dxa"/>
          </w:tcPr>
          <w:p w14:paraId="27CB6CDC" w14:textId="77777777" w:rsidR="0046718A" w:rsidRDefault="0046718A"/>
        </w:tc>
        <w:tc>
          <w:tcPr>
            <w:tcW w:w="2125" w:type="dxa"/>
          </w:tcPr>
          <w:p w14:paraId="421BF363" w14:textId="77777777" w:rsidR="0046718A" w:rsidRDefault="0046718A"/>
        </w:tc>
      </w:tr>
      <w:tr w:rsidR="0046718A" w14:paraId="398879CB" w14:textId="77777777">
        <w:tc>
          <w:tcPr>
            <w:tcW w:w="3201" w:type="dxa"/>
          </w:tcPr>
          <w:p w14:paraId="66AFB877" w14:textId="77777777" w:rsidR="0046718A" w:rsidRDefault="0001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 xml:space="preserve">Modify word documents in Notes, Pages or </w:t>
            </w:r>
            <w:proofErr w:type="spellStart"/>
            <w:r>
              <w:rPr>
                <w:color w:val="000000"/>
              </w:rPr>
              <w:t>VoiceDream</w:t>
            </w:r>
            <w:proofErr w:type="spellEnd"/>
            <w:r>
              <w:rPr>
                <w:color w:val="000000"/>
              </w:rPr>
              <w:t xml:space="preserve"> Writer</w:t>
            </w:r>
          </w:p>
        </w:tc>
        <w:tc>
          <w:tcPr>
            <w:tcW w:w="2125" w:type="dxa"/>
          </w:tcPr>
          <w:p w14:paraId="7E449108" w14:textId="77777777" w:rsidR="0046718A" w:rsidRDefault="0046718A"/>
        </w:tc>
        <w:tc>
          <w:tcPr>
            <w:tcW w:w="2125" w:type="dxa"/>
          </w:tcPr>
          <w:p w14:paraId="277CDE03" w14:textId="77777777" w:rsidR="0046718A" w:rsidRDefault="0046718A"/>
        </w:tc>
        <w:tc>
          <w:tcPr>
            <w:tcW w:w="2125" w:type="dxa"/>
          </w:tcPr>
          <w:p w14:paraId="7C5DE789" w14:textId="77777777" w:rsidR="0046718A" w:rsidRDefault="0046718A"/>
        </w:tc>
      </w:tr>
      <w:tr w:rsidR="00010844" w14:paraId="483024DD" w14:textId="77777777">
        <w:tc>
          <w:tcPr>
            <w:tcW w:w="3201" w:type="dxa"/>
          </w:tcPr>
          <w:p w14:paraId="4C4512F7" w14:textId="7A02FBDD" w:rsidR="00010844" w:rsidRDefault="0001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Create a word document in in Notes, Pages or </w:t>
            </w:r>
            <w:proofErr w:type="spellStart"/>
            <w:r>
              <w:rPr>
                <w:color w:val="000000"/>
              </w:rPr>
              <w:t>VoiceDream</w:t>
            </w:r>
            <w:proofErr w:type="spellEnd"/>
            <w:r>
              <w:rPr>
                <w:color w:val="000000"/>
              </w:rPr>
              <w:t xml:space="preserve"> Writer</w:t>
            </w:r>
          </w:p>
        </w:tc>
        <w:tc>
          <w:tcPr>
            <w:tcW w:w="2125" w:type="dxa"/>
          </w:tcPr>
          <w:p w14:paraId="10F55D02" w14:textId="77777777" w:rsidR="00010844" w:rsidRDefault="00010844"/>
        </w:tc>
        <w:tc>
          <w:tcPr>
            <w:tcW w:w="2125" w:type="dxa"/>
          </w:tcPr>
          <w:p w14:paraId="2FFDCFF2" w14:textId="77777777" w:rsidR="00010844" w:rsidRDefault="00010844"/>
        </w:tc>
        <w:tc>
          <w:tcPr>
            <w:tcW w:w="2125" w:type="dxa"/>
          </w:tcPr>
          <w:p w14:paraId="371F55ED" w14:textId="77777777" w:rsidR="00010844" w:rsidRDefault="00010844"/>
        </w:tc>
      </w:tr>
      <w:tr w:rsidR="00010844" w14:paraId="455B929B" w14:textId="77777777">
        <w:tc>
          <w:tcPr>
            <w:tcW w:w="3201" w:type="dxa"/>
          </w:tcPr>
          <w:p w14:paraId="250ABAA0" w14:textId="67DA9915" w:rsidR="00010844" w:rsidRPr="00010844" w:rsidRDefault="00010844" w:rsidP="0001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 xml:space="preserve">Modify word documents in Notes, Pages or </w:t>
            </w:r>
            <w:proofErr w:type="spellStart"/>
            <w:r>
              <w:rPr>
                <w:color w:val="000000"/>
              </w:rPr>
              <w:t>VoiceDream</w:t>
            </w:r>
            <w:proofErr w:type="spellEnd"/>
            <w:r>
              <w:rPr>
                <w:color w:val="000000"/>
              </w:rPr>
              <w:t xml:space="preserve"> Writer</w:t>
            </w:r>
          </w:p>
        </w:tc>
        <w:tc>
          <w:tcPr>
            <w:tcW w:w="2125" w:type="dxa"/>
          </w:tcPr>
          <w:p w14:paraId="27A65A94" w14:textId="77777777" w:rsidR="00010844" w:rsidRDefault="00010844"/>
        </w:tc>
        <w:tc>
          <w:tcPr>
            <w:tcW w:w="2125" w:type="dxa"/>
          </w:tcPr>
          <w:p w14:paraId="33ED9A10" w14:textId="77777777" w:rsidR="00010844" w:rsidRDefault="00010844"/>
        </w:tc>
        <w:tc>
          <w:tcPr>
            <w:tcW w:w="2125" w:type="dxa"/>
          </w:tcPr>
          <w:p w14:paraId="3D3C176D" w14:textId="77777777" w:rsidR="00010844" w:rsidRDefault="00010844"/>
        </w:tc>
      </w:tr>
      <w:tr w:rsidR="00010844" w14:paraId="42B1736C" w14:textId="77777777">
        <w:tc>
          <w:tcPr>
            <w:tcW w:w="3201" w:type="dxa"/>
          </w:tcPr>
          <w:p w14:paraId="7FFC5F4A" w14:textId="2CA5D685" w:rsidR="00010844" w:rsidRDefault="00010844" w:rsidP="000108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Annotate a PDF file/</w:t>
            </w:r>
            <w:proofErr w:type="spellStart"/>
            <w:r>
              <w:rPr>
                <w:color w:val="000000"/>
              </w:rPr>
              <w:t>iAnnotate</w:t>
            </w:r>
            <w:proofErr w:type="spellEnd"/>
          </w:p>
        </w:tc>
        <w:tc>
          <w:tcPr>
            <w:tcW w:w="2125" w:type="dxa"/>
          </w:tcPr>
          <w:p w14:paraId="0FE08C9A" w14:textId="77777777" w:rsidR="00010844" w:rsidRDefault="00010844"/>
        </w:tc>
        <w:tc>
          <w:tcPr>
            <w:tcW w:w="2125" w:type="dxa"/>
          </w:tcPr>
          <w:p w14:paraId="347EA705" w14:textId="77777777" w:rsidR="00010844" w:rsidRDefault="00010844"/>
        </w:tc>
        <w:tc>
          <w:tcPr>
            <w:tcW w:w="2125" w:type="dxa"/>
          </w:tcPr>
          <w:p w14:paraId="79DA31B2" w14:textId="77777777" w:rsidR="00010844" w:rsidRDefault="00010844"/>
        </w:tc>
      </w:tr>
    </w:tbl>
    <w:p w14:paraId="5B6CAF7E" w14:textId="77777777" w:rsidR="0046718A" w:rsidRDefault="0046718A"/>
    <w:p w14:paraId="73954EC3" w14:textId="77777777" w:rsidR="0046718A" w:rsidRDefault="00010844">
      <w:r>
        <w:t>Scale: 0= Beginning    1=Emerging     2=Mastered</w:t>
      </w:r>
    </w:p>
    <w:sectPr w:rsidR="004671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12F9A"/>
    <w:multiLevelType w:val="multilevel"/>
    <w:tmpl w:val="BF14F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718A"/>
    <w:rsid w:val="00010844"/>
    <w:rsid w:val="0046718A"/>
    <w:rsid w:val="009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B7B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Macintosh Word</Application>
  <DocSecurity>0</DocSecurity>
  <Lines>4</Lines>
  <Paragraphs>1</Paragraphs>
  <ScaleCrop>false</ScaleCrop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Brauner</cp:lastModifiedBy>
  <cp:revision>3</cp:revision>
  <dcterms:created xsi:type="dcterms:W3CDTF">2018-04-23T12:23:00Z</dcterms:created>
  <dcterms:modified xsi:type="dcterms:W3CDTF">2018-04-23T12:25:00Z</dcterms:modified>
</cp:coreProperties>
</file>